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AEA" w:rsidRDefault="00EB0AEA">
      <w:pPr>
        <w:widowControl/>
        <w:jc w:val="left"/>
        <w:rPr>
          <w:rFonts w:ascii="Times New Roman" w:eastAsia="宋体" w:hAnsi="Times New Roman" w:cs="Times New Roman"/>
          <w:sz w:val="2"/>
          <w:szCs w:val="2"/>
        </w:rPr>
      </w:pPr>
      <w:r>
        <w:rPr>
          <w:noProof/>
        </w:rPr>
        <w:drawing>
          <wp:inline distT="0" distB="0" distL="0" distR="0" wp14:anchorId="2514E3FD" wp14:editId="2D7B1776">
            <wp:extent cx="7269480" cy="10563860"/>
            <wp:effectExtent l="0" t="0" r="0" b="0"/>
            <wp:docPr id="7" name="Picture1" descr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56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AEA" w:rsidRDefault="00EB0AEA">
      <w:pPr>
        <w:widowControl/>
        <w:jc w:val="left"/>
        <w:rPr>
          <w:rFonts w:ascii="Times New Roman" w:eastAsia="宋体" w:hAnsi="Times New Roman" w:cs="Times New Roman"/>
          <w:sz w:val="2"/>
          <w:szCs w:val="2"/>
        </w:rPr>
      </w:pPr>
      <w:r>
        <w:rPr>
          <w:noProof/>
        </w:rPr>
        <w:lastRenderedPageBreak/>
        <w:drawing>
          <wp:inline distT="0" distB="0" distL="0" distR="0" wp14:anchorId="457C96F9" wp14:editId="57B8ACCA">
            <wp:extent cx="7269480" cy="10563860"/>
            <wp:effectExtent l="0" t="0" r="0" b="0"/>
            <wp:docPr id="8" name="Picture1" descr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56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AEA" w:rsidRDefault="00EB0AEA">
      <w:pPr>
        <w:rPr>
          <w:rFonts w:ascii="Times New Roman" w:eastAsia="宋体" w:hAnsi="Times New Roman" w:cs="Times New Roman"/>
          <w:sz w:val="2"/>
          <w:szCs w:val="2"/>
        </w:rPr>
      </w:pPr>
      <w:r>
        <w:rPr>
          <w:noProof/>
        </w:rPr>
        <w:lastRenderedPageBreak/>
        <w:drawing>
          <wp:inline distT="0" distB="0" distL="0" distR="0" wp14:anchorId="12CE3746" wp14:editId="0C2B2DDB">
            <wp:extent cx="7269480" cy="10563860"/>
            <wp:effectExtent l="0" t="0" r="0" b="0"/>
            <wp:docPr id="4" name="Picture1" descr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56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AEA" w:rsidRDefault="00EB0AEA">
      <w:pPr>
        <w:widowControl/>
        <w:jc w:val="left"/>
        <w:rPr>
          <w:rFonts w:ascii="Times New Roman" w:eastAsia="宋体" w:hAnsi="Times New Roman" w:cs="Times New Roman"/>
          <w:sz w:val="2"/>
          <w:szCs w:val="2"/>
        </w:rPr>
      </w:pPr>
      <w:r>
        <w:rPr>
          <w:rFonts w:ascii="Times New Roman" w:eastAsia="宋体" w:hAnsi="Times New Roman" w:cs="Times New Roman"/>
          <w:sz w:val="2"/>
          <w:szCs w:val="2"/>
        </w:rPr>
        <w:br w:type="page"/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2FE56002" wp14:editId="0DA0FDCD">
            <wp:extent cx="7269480" cy="10563860"/>
            <wp:effectExtent l="0" t="0" r="0" b="0"/>
            <wp:docPr id="3" name="Picture1" descr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56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sz w:val="2"/>
          <w:szCs w:val="2"/>
        </w:rPr>
        <w:br w:type="page"/>
      </w:r>
      <w:r>
        <w:rPr>
          <w:noProof/>
        </w:rPr>
        <w:lastRenderedPageBreak/>
        <w:drawing>
          <wp:inline distT="0" distB="0" distL="0" distR="0" wp14:anchorId="70EB74AE" wp14:editId="13E82B5A">
            <wp:extent cx="7269480" cy="10563860"/>
            <wp:effectExtent l="0" t="0" r="0" b="0"/>
            <wp:docPr id="2" name="Picture1" descr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56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A68" w:rsidRDefault="00EB0AEA">
      <w:pPr>
        <w:rPr>
          <w:rFonts w:ascii="Times New Roman" w:eastAsia="宋体" w:hAnsi="Times New Roman" w:cs="Times New Roman"/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7269480" cy="10564368"/>
            <wp:effectExtent l="0" t="0" r="0" b="0"/>
            <wp:docPr id="1" name="Picture1" descr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56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5A68">
      <w:pgSz w:w="11448" w:h="16636"/>
      <w:pgMar w:top="0" w:right="0" w:bottom="0" w:left="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FF"/>
    <w:rsid w:val="000A398B"/>
    <w:rsid w:val="000B4F36"/>
    <w:rsid w:val="000F7995"/>
    <w:rsid w:val="00105F89"/>
    <w:rsid w:val="001768C6"/>
    <w:rsid w:val="001C513C"/>
    <w:rsid w:val="00204BFF"/>
    <w:rsid w:val="00296647"/>
    <w:rsid w:val="00363952"/>
    <w:rsid w:val="00365FB5"/>
    <w:rsid w:val="00416E4D"/>
    <w:rsid w:val="00456E95"/>
    <w:rsid w:val="004E2F73"/>
    <w:rsid w:val="00505A68"/>
    <w:rsid w:val="00601309"/>
    <w:rsid w:val="00625630"/>
    <w:rsid w:val="00661ABE"/>
    <w:rsid w:val="0069519B"/>
    <w:rsid w:val="006A0706"/>
    <w:rsid w:val="00701D7E"/>
    <w:rsid w:val="00770FD5"/>
    <w:rsid w:val="007C24BB"/>
    <w:rsid w:val="007F6EBD"/>
    <w:rsid w:val="00824307"/>
    <w:rsid w:val="00893E2C"/>
    <w:rsid w:val="00AD7DD4"/>
    <w:rsid w:val="00B2209D"/>
    <w:rsid w:val="00C217E4"/>
    <w:rsid w:val="00C610AF"/>
    <w:rsid w:val="00C67054"/>
    <w:rsid w:val="00C91118"/>
    <w:rsid w:val="00CC2743"/>
    <w:rsid w:val="00E659F6"/>
    <w:rsid w:val="00E86983"/>
    <w:rsid w:val="00EB0AEA"/>
    <w:rsid w:val="00EF0ACE"/>
    <w:rsid w:val="00EF6CD5"/>
    <w:rsid w:val="00F11495"/>
    <w:rsid w:val="00F15769"/>
    <w:rsid w:val="00F5024B"/>
    <w:rsid w:val="00F7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16"/>
        <w:szCs w:val="16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F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B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16"/>
        <w:szCs w:val="16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F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B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汉王科技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HanWang</dc:creator>
  <cp:lastModifiedBy>user</cp:lastModifiedBy>
  <cp:revision>2</cp:revision>
  <dcterms:created xsi:type="dcterms:W3CDTF">2020-07-22T01:47:00Z</dcterms:created>
  <dcterms:modified xsi:type="dcterms:W3CDTF">2020-07-22T01:47:00Z</dcterms:modified>
</cp:coreProperties>
</file>