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56" w:rsidRPr="00D74255" w:rsidRDefault="00236356" w:rsidP="00F8049D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6071E0" w:rsidRPr="00D74255" w:rsidRDefault="006071E0" w:rsidP="00F8049D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F8049D" w:rsidRPr="00D74255" w:rsidRDefault="00F8049D" w:rsidP="00F8049D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236356" w:rsidRPr="00D74255" w:rsidRDefault="00236356" w:rsidP="00F8049D">
      <w:pPr>
        <w:jc w:val="left"/>
        <w:rPr>
          <w:rFonts w:eastAsia="仿宋_GB2312"/>
          <w:color w:val="FF0000"/>
          <w:spacing w:val="38"/>
          <w:szCs w:val="21"/>
        </w:rPr>
      </w:pPr>
    </w:p>
    <w:p w:rsidR="00236356" w:rsidRPr="00D74255" w:rsidRDefault="00236356" w:rsidP="006071E0">
      <w:pPr>
        <w:jc w:val="center"/>
        <w:rPr>
          <w:sz w:val="44"/>
          <w:szCs w:val="44"/>
        </w:rPr>
      </w:pPr>
      <w:r w:rsidRPr="00D74255"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236356" w:rsidRPr="00D74255" w:rsidRDefault="00236356" w:rsidP="00236356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236356" w:rsidRPr="00D74255" w:rsidRDefault="00236356" w:rsidP="00236356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E41C84" w:rsidRPr="00D74255" w:rsidRDefault="003D1BE2" w:rsidP="003D1BE2">
      <w:pPr>
        <w:tabs>
          <w:tab w:val="left" w:pos="8820"/>
        </w:tabs>
        <w:spacing w:line="580" w:lineRule="exact"/>
        <w:ind w:firstLineChars="100" w:firstLine="320"/>
        <w:jc w:val="center"/>
        <w:rPr>
          <w:rFonts w:eastAsia="方正仿宋_GBK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冀财预</w:t>
      </w:r>
      <w:r w:rsidR="00236356" w:rsidRPr="00E42641">
        <w:rPr>
          <w:rFonts w:eastAsia="仿宋_GB2312"/>
          <w:bCs/>
          <w:sz w:val="32"/>
          <w:szCs w:val="32"/>
        </w:rPr>
        <w:t>〔</w:t>
      </w:r>
      <w:r w:rsidR="00236356" w:rsidRPr="00E42641">
        <w:rPr>
          <w:rFonts w:eastAsia="仿宋_GB2312"/>
          <w:bCs/>
          <w:sz w:val="32"/>
          <w:szCs w:val="32"/>
        </w:rPr>
        <w:t>20</w:t>
      </w:r>
      <w:r w:rsidR="004D07C7" w:rsidRPr="00E42641">
        <w:rPr>
          <w:rFonts w:eastAsia="仿宋_GB2312"/>
          <w:bCs/>
          <w:sz w:val="32"/>
          <w:szCs w:val="32"/>
        </w:rPr>
        <w:t>20</w:t>
      </w:r>
      <w:r w:rsidR="00236356" w:rsidRPr="00E42641">
        <w:rPr>
          <w:rFonts w:eastAsia="仿宋_GB2312"/>
          <w:bCs/>
          <w:sz w:val="32"/>
          <w:szCs w:val="32"/>
        </w:rPr>
        <w:t>〕</w:t>
      </w:r>
      <w:r w:rsidR="00644CD3">
        <w:rPr>
          <w:rFonts w:eastAsia="仿宋_GB2312" w:hint="eastAsia"/>
          <w:bCs/>
          <w:sz w:val="32"/>
          <w:szCs w:val="32"/>
        </w:rPr>
        <w:t>36</w:t>
      </w:r>
      <w:r w:rsidR="00236356" w:rsidRPr="00E42641">
        <w:rPr>
          <w:rFonts w:ascii="仿宋_GB2312" w:eastAsia="仿宋_GB2312" w:hint="eastAsia"/>
          <w:bCs/>
          <w:sz w:val="32"/>
          <w:szCs w:val="32"/>
        </w:rPr>
        <w:t>号</w:t>
      </w:r>
    </w:p>
    <w:p w:rsidR="00F8049D" w:rsidRPr="00D74255" w:rsidRDefault="00236356" w:rsidP="00F8049D">
      <w:pPr>
        <w:spacing w:line="580" w:lineRule="exact"/>
        <w:ind w:firstLine="641"/>
        <w:jc w:val="center"/>
        <w:rPr>
          <w:rFonts w:eastAsia="仿宋_GB2312"/>
          <w:bCs/>
          <w:sz w:val="32"/>
          <w:szCs w:val="32"/>
        </w:rPr>
      </w:pPr>
      <w:r w:rsidRPr="00D74255">
        <w:rPr>
          <w:rFonts w:eastAsia="仿宋_GB2312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E1AA" wp14:editId="1F3D09A1">
                <wp:simplePos x="0" y="0"/>
                <wp:positionH relativeFrom="column">
                  <wp:posOffset>-12499</wp:posOffset>
                </wp:positionH>
                <wp:positionV relativeFrom="paragraph">
                  <wp:posOffset>38968</wp:posOffset>
                </wp:positionV>
                <wp:extent cx="5622202" cy="0"/>
                <wp:effectExtent l="0" t="0" r="1714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0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05pt" to="441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" strokecolor="red" strokeweight="1.5pt"/>
            </w:pict>
          </mc:Fallback>
        </mc:AlternateContent>
      </w:r>
    </w:p>
    <w:p w:rsidR="006071E0" w:rsidRPr="00D74255" w:rsidRDefault="006071E0" w:rsidP="001F1080">
      <w:pPr>
        <w:adjustRightInd w:val="0"/>
        <w:snapToGrid w:val="0"/>
        <w:spacing w:line="580" w:lineRule="exact"/>
        <w:jc w:val="center"/>
        <w:outlineLvl w:val="0"/>
        <w:rPr>
          <w:rFonts w:eastAsia="方正小标宋_GBK"/>
          <w:sz w:val="44"/>
          <w:szCs w:val="44"/>
        </w:rPr>
      </w:pPr>
    </w:p>
    <w:p w:rsidR="006071E0" w:rsidRPr="00D74255" w:rsidRDefault="006071E0" w:rsidP="001F1080">
      <w:pPr>
        <w:adjustRightInd w:val="0"/>
        <w:snapToGrid w:val="0"/>
        <w:spacing w:line="580" w:lineRule="exact"/>
        <w:jc w:val="center"/>
        <w:outlineLvl w:val="0"/>
        <w:rPr>
          <w:rFonts w:eastAsia="方正小标宋_GBK"/>
          <w:sz w:val="44"/>
          <w:szCs w:val="44"/>
        </w:rPr>
      </w:pPr>
      <w:r w:rsidRPr="00D74255">
        <w:rPr>
          <w:rFonts w:eastAsia="方正小标宋_GBK"/>
          <w:sz w:val="44"/>
          <w:szCs w:val="44"/>
        </w:rPr>
        <w:t>河北省财政厅</w:t>
      </w:r>
    </w:p>
    <w:p w:rsidR="00600FCB" w:rsidRDefault="005104A0" w:rsidP="003D1BE2">
      <w:pPr>
        <w:adjustRightInd w:val="0"/>
        <w:snapToGrid w:val="0"/>
        <w:spacing w:line="580" w:lineRule="exact"/>
        <w:jc w:val="center"/>
        <w:outlineLvl w:val="0"/>
        <w:rPr>
          <w:rFonts w:eastAsia="方正小标宋_GBK"/>
          <w:sz w:val="44"/>
          <w:szCs w:val="44"/>
        </w:rPr>
      </w:pPr>
      <w:r w:rsidRPr="00D74255">
        <w:rPr>
          <w:rFonts w:eastAsia="方正小标宋_GBK"/>
          <w:sz w:val="44"/>
          <w:szCs w:val="44"/>
        </w:rPr>
        <w:t>关于</w:t>
      </w:r>
      <w:r w:rsidR="003D1BE2">
        <w:rPr>
          <w:rFonts w:eastAsia="方正小标宋_GBK" w:hint="eastAsia"/>
          <w:sz w:val="44"/>
          <w:szCs w:val="44"/>
        </w:rPr>
        <w:t>调整</w:t>
      </w:r>
      <w:r w:rsidR="004C0696" w:rsidRPr="00D74255">
        <w:rPr>
          <w:rFonts w:eastAsia="方正小标宋_GBK"/>
          <w:sz w:val="44"/>
          <w:szCs w:val="44"/>
        </w:rPr>
        <w:t>2020</w:t>
      </w:r>
      <w:r w:rsidR="004C0696" w:rsidRPr="00D74255">
        <w:rPr>
          <w:rFonts w:eastAsia="方正小标宋_GBK"/>
          <w:sz w:val="44"/>
          <w:szCs w:val="44"/>
        </w:rPr>
        <w:t>年</w:t>
      </w:r>
      <w:r w:rsidRPr="00D74255">
        <w:rPr>
          <w:rFonts w:eastAsia="方正小标宋_GBK"/>
          <w:sz w:val="44"/>
          <w:szCs w:val="44"/>
        </w:rPr>
        <w:t>省对下财力性转移支付</w:t>
      </w:r>
    </w:p>
    <w:p w:rsidR="00990412" w:rsidRPr="00D74255" w:rsidRDefault="00600FCB" w:rsidP="003D1BE2">
      <w:pPr>
        <w:adjustRightInd w:val="0"/>
        <w:snapToGrid w:val="0"/>
        <w:spacing w:line="58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资金</w:t>
      </w:r>
      <w:r w:rsidR="003D1BE2">
        <w:rPr>
          <w:rFonts w:eastAsia="方正小标宋_GBK" w:hint="eastAsia"/>
          <w:sz w:val="44"/>
          <w:szCs w:val="44"/>
        </w:rPr>
        <w:t>预算的通知</w:t>
      </w:r>
    </w:p>
    <w:p w:rsidR="003A7140" w:rsidRPr="00D74255" w:rsidRDefault="003A7140" w:rsidP="001F1080">
      <w:pPr>
        <w:adjustRightInd w:val="0"/>
        <w:snapToGrid w:val="0"/>
        <w:spacing w:line="580" w:lineRule="exact"/>
        <w:outlineLvl w:val="0"/>
        <w:rPr>
          <w:rFonts w:eastAsia="黑体"/>
          <w:sz w:val="32"/>
          <w:szCs w:val="32"/>
        </w:rPr>
      </w:pPr>
    </w:p>
    <w:p w:rsidR="00990412" w:rsidRPr="00E42641" w:rsidRDefault="003D1BE2" w:rsidP="0071518F">
      <w:pPr>
        <w:tabs>
          <w:tab w:val="left" w:pos="5019"/>
        </w:tabs>
        <w:adjustRightInd w:val="0"/>
        <w:snapToGrid w:val="0"/>
        <w:spacing w:line="580" w:lineRule="exact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各市（含定州、辛集市）、省财政直管县财政局，雄安新区改发局</w:t>
      </w:r>
      <w:r w:rsidR="00990412" w:rsidRPr="00E42641">
        <w:rPr>
          <w:rFonts w:eastAsia="仿宋_GB2312"/>
          <w:color w:val="000000"/>
          <w:sz w:val="32"/>
          <w:szCs w:val="32"/>
        </w:rPr>
        <w:t>：</w:t>
      </w:r>
    </w:p>
    <w:p w:rsidR="00600FCB" w:rsidRDefault="00600FCB" w:rsidP="00FC5794">
      <w:pPr>
        <w:adjustRightInd w:val="0"/>
        <w:snapToGrid w:val="0"/>
        <w:spacing w:line="58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按照</w:t>
      </w:r>
      <w:r w:rsidR="00DC0377">
        <w:rPr>
          <w:rFonts w:eastAsia="仿宋_GB2312" w:hint="eastAsia"/>
          <w:color w:val="000000"/>
          <w:sz w:val="32"/>
          <w:szCs w:val="32"/>
        </w:rPr>
        <w:t>中央直达资金管理有关要求，财政部将</w:t>
      </w:r>
      <w:r>
        <w:rPr>
          <w:rFonts w:eastAsia="仿宋_GB2312" w:hint="eastAsia"/>
          <w:color w:val="000000"/>
          <w:sz w:val="32"/>
          <w:szCs w:val="32"/>
        </w:rPr>
        <w:t>《财政部关于下达</w:t>
      </w: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 w:hint="eastAsia"/>
          <w:color w:val="000000"/>
          <w:sz w:val="32"/>
          <w:szCs w:val="32"/>
        </w:rPr>
        <w:t>年中央对地方均衡性转移支付预算的通知》（财预</w:t>
      </w:r>
      <w:r>
        <w:rPr>
          <w:rFonts w:ascii="仿宋_GB2312" w:eastAsia="仿宋_GB2312" w:hint="eastAsia"/>
          <w:color w:val="000000"/>
          <w:sz w:val="32"/>
          <w:szCs w:val="32"/>
        </w:rPr>
        <w:t>〔2020〕67号）</w:t>
      </w:r>
      <w:r w:rsidR="0011286F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《财政部关于下达2020年县级基本财力保障机制奖补资金预算的通知》（</w:t>
      </w:r>
      <w:r>
        <w:rPr>
          <w:rFonts w:eastAsia="仿宋_GB2312" w:hint="eastAsia"/>
          <w:color w:val="000000"/>
          <w:sz w:val="32"/>
          <w:szCs w:val="32"/>
        </w:rPr>
        <w:t>财预</w:t>
      </w:r>
      <w:r>
        <w:rPr>
          <w:rFonts w:ascii="仿宋_GB2312" w:eastAsia="仿宋_GB2312" w:hint="eastAsia"/>
          <w:color w:val="000000"/>
          <w:sz w:val="32"/>
          <w:szCs w:val="32"/>
        </w:rPr>
        <w:t>〔2020〕65号）</w:t>
      </w:r>
      <w:r w:rsidR="00DC0377">
        <w:rPr>
          <w:rFonts w:ascii="仿宋_GB2312" w:eastAsia="仿宋_GB2312" w:hint="eastAsia"/>
          <w:color w:val="000000"/>
          <w:sz w:val="32"/>
          <w:szCs w:val="32"/>
        </w:rPr>
        <w:t>中的全部或部分资金列入直达范围。据此，</w:t>
      </w:r>
      <w:r w:rsidR="0011286F">
        <w:rPr>
          <w:rFonts w:ascii="仿宋_GB2312" w:eastAsia="仿宋_GB2312" w:hint="eastAsia"/>
          <w:color w:val="000000"/>
          <w:sz w:val="32"/>
          <w:szCs w:val="32"/>
        </w:rPr>
        <w:t>现收回《河北省财政厅关于预拨2020年省对下财力性转移支付资金预算的通知》（冀财预〔2020〕13号）</w:t>
      </w:r>
      <w:r w:rsidR="00DC0377">
        <w:rPr>
          <w:rFonts w:ascii="仿宋_GB2312" w:eastAsia="仿宋_GB2312" w:hint="eastAsia"/>
          <w:color w:val="000000"/>
          <w:sz w:val="32"/>
          <w:szCs w:val="32"/>
        </w:rPr>
        <w:t>中的部分资金</w:t>
      </w:r>
      <w:r w:rsidR="0011286F">
        <w:rPr>
          <w:rFonts w:ascii="仿宋_GB2312" w:eastAsia="仿宋_GB2312" w:hint="eastAsia"/>
          <w:color w:val="000000"/>
          <w:sz w:val="32"/>
          <w:szCs w:val="32"/>
        </w:rPr>
        <w:t>，纳入直达范围另行下达，其余资金</w:t>
      </w:r>
      <w:r w:rsidR="00DC0377">
        <w:rPr>
          <w:rFonts w:ascii="仿宋_GB2312" w:eastAsia="仿宋_GB2312" w:hint="eastAsia"/>
          <w:color w:val="000000"/>
          <w:sz w:val="32"/>
          <w:szCs w:val="32"/>
        </w:rPr>
        <w:t>由你市、县（市）</w:t>
      </w:r>
      <w:r w:rsidR="0011286F">
        <w:rPr>
          <w:rFonts w:ascii="仿宋_GB2312" w:eastAsia="仿宋_GB2312" w:hint="eastAsia"/>
          <w:color w:val="000000"/>
          <w:sz w:val="32"/>
          <w:szCs w:val="32"/>
        </w:rPr>
        <w:t>继续</w:t>
      </w:r>
      <w:r w:rsidR="00F069F7">
        <w:rPr>
          <w:rFonts w:ascii="仿宋_GB2312" w:eastAsia="仿宋_GB2312" w:hint="eastAsia"/>
          <w:color w:val="000000"/>
          <w:sz w:val="32"/>
          <w:szCs w:val="32"/>
        </w:rPr>
        <w:t>使用。收回资金分别</w:t>
      </w:r>
      <w:r w:rsidR="00DC0377">
        <w:rPr>
          <w:rFonts w:ascii="仿宋_GB2312" w:eastAsia="仿宋_GB2312" w:hint="eastAsia"/>
          <w:color w:val="000000"/>
          <w:sz w:val="32"/>
          <w:szCs w:val="32"/>
        </w:rPr>
        <w:t>列入</w:t>
      </w:r>
      <w:r w:rsidR="0011286F">
        <w:rPr>
          <w:rFonts w:ascii="仿宋_GB2312" w:eastAsia="仿宋_GB2312" w:hint="eastAsia"/>
          <w:color w:val="000000"/>
          <w:sz w:val="32"/>
          <w:szCs w:val="32"/>
        </w:rPr>
        <w:t>2020年政府收支分类科目</w:t>
      </w:r>
      <w:r w:rsidR="00DC0377">
        <w:rPr>
          <w:rFonts w:ascii="仿宋_GB2312" w:eastAsia="仿宋_GB2312" w:hint="eastAsia"/>
          <w:color w:val="000000"/>
          <w:sz w:val="32"/>
          <w:szCs w:val="32"/>
        </w:rPr>
        <w:t>“1100202均衡性转移支付收入”和</w:t>
      </w:r>
      <w:r w:rsidR="0011286F">
        <w:rPr>
          <w:rFonts w:ascii="仿宋_GB2312" w:eastAsia="仿宋_GB2312" w:hint="eastAsia"/>
          <w:color w:val="000000"/>
          <w:sz w:val="32"/>
          <w:szCs w:val="32"/>
        </w:rPr>
        <w:t>“1100207县级基本财力保障机制奖补资金收入”</w:t>
      </w:r>
      <w:r w:rsidR="00DC0377">
        <w:rPr>
          <w:rFonts w:ascii="仿宋_GB2312" w:eastAsia="仿宋_GB2312" w:hint="eastAsia"/>
          <w:color w:val="000000"/>
          <w:sz w:val="32"/>
          <w:szCs w:val="32"/>
        </w:rPr>
        <w:t>科目</w:t>
      </w:r>
      <w:r w:rsidR="0011286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5273D" w:rsidRPr="00E42641" w:rsidRDefault="0011286F" w:rsidP="0011286F">
      <w:pPr>
        <w:adjustRightInd w:val="0"/>
        <w:snapToGrid w:val="0"/>
        <w:spacing w:line="580" w:lineRule="exact"/>
        <w:ind w:firstLineChars="200" w:firstLine="640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市级财政部门要</w:t>
      </w:r>
      <w:r w:rsidR="00EE549D">
        <w:rPr>
          <w:rFonts w:ascii="仿宋_GB2312" w:eastAsia="仿宋_GB2312" w:hint="eastAsia"/>
          <w:color w:val="000000"/>
          <w:sz w:val="32"/>
          <w:szCs w:val="32"/>
        </w:rPr>
        <w:t>将收回资金</w:t>
      </w:r>
      <w:r>
        <w:rPr>
          <w:rFonts w:ascii="仿宋_GB2312" w:eastAsia="仿宋_GB2312" w:hint="eastAsia"/>
          <w:color w:val="000000"/>
          <w:sz w:val="32"/>
          <w:szCs w:val="32"/>
        </w:rPr>
        <w:t>抓紧分解下达。县级财政部门要坚决贯彻中央、省委省政府决策部署，统筹做好财政收支预算管理工作，结合本地实际，妥善安排、合理使用补助资金，切实做好“三保”和疫情防控经费保障工作，确保平稳运行。</w:t>
      </w:r>
    </w:p>
    <w:p w:rsidR="00C66DAC" w:rsidRPr="00E42641" w:rsidRDefault="00C66DAC" w:rsidP="00C66DAC">
      <w:pPr>
        <w:adjustRightInd w:val="0"/>
        <w:snapToGrid w:val="0"/>
        <w:spacing w:line="580" w:lineRule="exact"/>
        <w:ind w:firstLineChars="200" w:firstLine="640"/>
        <w:outlineLvl w:val="0"/>
        <w:rPr>
          <w:rFonts w:eastAsia="仿宋_GB2312"/>
          <w:sz w:val="32"/>
          <w:szCs w:val="32"/>
        </w:rPr>
      </w:pPr>
    </w:p>
    <w:p w:rsidR="0085273D" w:rsidRPr="00E42641" w:rsidRDefault="0085273D" w:rsidP="0011286F">
      <w:pPr>
        <w:adjustRightInd w:val="0"/>
        <w:snapToGrid w:val="0"/>
        <w:spacing w:line="580" w:lineRule="exact"/>
        <w:ind w:leftChars="298" w:left="1957" w:hangingChars="416" w:hanging="1331"/>
        <w:outlineLvl w:val="0"/>
        <w:rPr>
          <w:rFonts w:eastAsia="仿宋_GB2312"/>
          <w:sz w:val="32"/>
          <w:szCs w:val="32"/>
        </w:rPr>
      </w:pPr>
      <w:r w:rsidRPr="00E42641">
        <w:rPr>
          <w:rFonts w:eastAsia="仿宋_GB2312"/>
          <w:sz w:val="32"/>
          <w:szCs w:val="32"/>
        </w:rPr>
        <w:t>附件</w:t>
      </w:r>
      <w:r w:rsidR="003A7140" w:rsidRPr="00E42641">
        <w:rPr>
          <w:rFonts w:eastAsia="仿宋_GB2312"/>
          <w:sz w:val="32"/>
          <w:szCs w:val="32"/>
        </w:rPr>
        <w:t>：</w:t>
      </w:r>
      <w:r w:rsidR="0011286F">
        <w:rPr>
          <w:rFonts w:eastAsia="仿宋_GB2312" w:hint="eastAsia"/>
          <w:sz w:val="32"/>
          <w:szCs w:val="32"/>
        </w:rPr>
        <w:t>2020</w:t>
      </w:r>
      <w:r w:rsidR="0011286F">
        <w:rPr>
          <w:rFonts w:eastAsia="仿宋_GB2312" w:hint="eastAsia"/>
          <w:sz w:val="32"/>
          <w:szCs w:val="32"/>
        </w:rPr>
        <w:t>年省对下财力性转移支付资金预算调整表</w:t>
      </w:r>
    </w:p>
    <w:p w:rsidR="0085273D" w:rsidRPr="00E42641" w:rsidRDefault="0085273D" w:rsidP="001F1080">
      <w:pPr>
        <w:adjustRightInd w:val="0"/>
        <w:snapToGrid w:val="0"/>
        <w:spacing w:line="580" w:lineRule="exact"/>
        <w:ind w:leftChars="203" w:left="2180" w:hangingChars="548" w:hanging="1754"/>
        <w:outlineLvl w:val="0"/>
        <w:rPr>
          <w:rFonts w:eastAsia="仿宋_GB2312"/>
          <w:sz w:val="32"/>
          <w:szCs w:val="32"/>
        </w:rPr>
      </w:pPr>
      <w:r w:rsidRPr="00E42641">
        <w:rPr>
          <w:rFonts w:eastAsia="仿宋_GB2312"/>
          <w:sz w:val="32"/>
          <w:szCs w:val="32"/>
        </w:rPr>
        <w:t xml:space="preserve">       </w:t>
      </w:r>
      <w:r w:rsidRPr="00E42641">
        <w:rPr>
          <w:rFonts w:eastAsia="仿宋_GB2312"/>
          <w:sz w:val="32"/>
          <w:szCs w:val="32"/>
        </w:rPr>
        <w:tab/>
      </w:r>
    </w:p>
    <w:p w:rsidR="0085273D" w:rsidRPr="00E42641" w:rsidRDefault="0085273D" w:rsidP="001F1080">
      <w:pPr>
        <w:adjustRightInd w:val="0"/>
        <w:snapToGrid w:val="0"/>
        <w:spacing w:line="580" w:lineRule="exact"/>
        <w:outlineLvl w:val="0"/>
        <w:rPr>
          <w:rFonts w:eastAsia="仿宋_GB2312"/>
          <w:sz w:val="32"/>
          <w:szCs w:val="32"/>
        </w:rPr>
      </w:pPr>
    </w:p>
    <w:p w:rsidR="000B3F26" w:rsidRPr="00E42641" w:rsidRDefault="000B3F26" w:rsidP="006071E0">
      <w:pPr>
        <w:adjustRightInd w:val="0"/>
        <w:snapToGrid w:val="0"/>
        <w:spacing w:line="580" w:lineRule="exact"/>
        <w:ind w:firstLineChars="1727" w:firstLine="5526"/>
        <w:rPr>
          <w:rFonts w:eastAsia="仿宋_GB2312"/>
          <w:sz w:val="32"/>
          <w:szCs w:val="32"/>
        </w:rPr>
      </w:pPr>
      <w:r w:rsidRPr="00E42641">
        <w:rPr>
          <w:rFonts w:eastAsia="仿宋_GB2312"/>
          <w:sz w:val="32"/>
          <w:szCs w:val="32"/>
        </w:rPr>
        <w:t>河北省</w:t>
      </w:r>
      <w:r w:rsidR="006C5389">
        <w:rPr>
          <w:rFonts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44.55pt;margin-top:452.65pt;width:135pt;height:135pt;z-index:251666432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  <w:r w:rsidRPr="00E42641">
        <w:rPr>
          <w:rFonts w:eastAsia="仿宋_GB2312"/>
          <w:sz w:val="32"/>
          <w:szCs w:val="32"/>
        </w:rPr>
        <w:t>财政厅</w:t>
      </w:r>
    </w:p>
    <w:p w:rsidR="00DA4349" w:rsidRPr="00E42641" w:rsidRDefault="00A85D03" w:rsidP="006071E0">
      <w:pPr>
        <w:tabs>
          <w:tab w:val="left" w:pos="5245"/>
          <w:tab w:val="right" w:pos="8957"/>
        </w:tabs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E42641">
        <w:rPr>
          <w:rFonts w:eastAsia="仿宋_GB2312"/>
          <w:sz w:val="32"/>
          <w:szCs w:val="32"/>
        </w:rPr>
        <w:t xml:space="preserve">                            </w:t>
      </w:r>
      <w:r w:rsidR="006071E0" w:rsidRPr="00E42641">
        <w:rPr>
          <w:rFonts w:eastAsia="仿宋_GB2312"/>
          <w:sz w:val="32"/>
          <w:szCs w:val="32"/>
        </w:rPr>
        <w:t xml:space="preserve"> </w:t>
      </w:r>
      <w:r w:rsidR="000B3F26" w:rsidRPr="00E42641">
        <w:rPr>
          <w:rFonts w:eastAsia="仿宋_GB2312"/>
          <w:sz w:val="32"/>
          <w:szCs w:val="32"/>
        </w:rPr>
        <w:t>20</w:t>
      </w:r>
      <w:r w:rsidR="003D3685" w:rsidRPr="00E42641">
        <w:rPr>
          <w:rFonts w:eastAsia="仿宋_GB2312"/>
          <w:sz w:val="32"/>
          <w:szCs w:val="32"/>
        </w:rPr>
        <w:t>20</w:t>
      </w:r>
      <w:r w:rsidR="000B3F26" w:rsidRPr="00E42641">
        <w:rPr>
          <w:rFonts w:eastAsia="仿宋_GB2312"/>
          <w:sz w:val="32"/>
          <w:szCs w:val="32"/>
        </w:rPr>
        <w:t>年</w:t>
      </w:r>
      <w:r w:rsidR="00FF5972">
        <w:rPr>
          <w:rFonts w:eastAsia="仿宋_GB2312" w:hint="eastAsia"/>
          <w:sz w:val="32"/>
          <w:szCs w:val="32"/>
        </w:rPr>
        <w:t>6</w:t>
      </w:r>
      <w:r w:rsidR="000B3F26" w:rsidRPr="00E42641">
        <w:rPr>
          <w:rFonts w:eastAsia="仿宋_GB2312"/>
          <w:sz w:val="32"/>
          <w:szCs w:val="32"/>
        </w:rPr>
        <w:t>月</w:t>
      </w:r>
      <w:r w:rsidR="00CB6C39">
        <w:rPr>
          <w:rFonts w:eastAsia="仿宋_GB2312" w:hint="eastAsia"/>
          <w:sz w:val="32"/>
          <w:szCs w:val="32"/>
        </w:rPr>
        <w:t>30</w:t>
      </w:r>
      <w:r w:rsidR="00396AEF" w:rsidRPr="00E42641">
        <w:rPr>
          <w:rFonts w:eastAsia="仿宋_GB2312"/>
          <w:sz w:val="32"/>
          <w:szCs w:val="32"/>
        </w:rPr>
        <w:t>日</w:t>
      </w:r>
    </w:p>
    <w:p w:rsidR="001F3E66" w:rsidRDefault="001F3E66" w:rsidP="0085273D">
      <w:pPr>
        <w:tabs>
          <w:tab w:val="right" w:pos="8957"/>
        </w:tabs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6F06DC" w:rsidRDefault="006F06DC" w:rsidP="0085273D">
      <w:pPr>
        <w:tabs>
          <w:tab w:val="right" w:pos="8957"/>
        </w:tabs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513364" w:rsidRDefault="00513364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Default="006C5389" w:rsidP="006071E0">
      <w:pPr>
        <w:spacing w:line="580" w:lineRule="exact"/>
        <w:rPr>
          <w:rFonts w:eastAsia="黑体" w:hint="eastAsia"/>
          <w:sz w:val="28"/>
          <w:szCs w:val="28"/>
        </w:rPr>
      </w:pPr>
    </w:p>
    <w:p w:rsidR="006C5389" w:rsidRPr="006C5389" w:rsidRDefault="006C5389" w:rsidP="006071E0">
      <w:pPr>
        <w:spacing w:line="580" w:lineRule="exact"/>
        <w:rPr>
          <w:rFonts w:eastAsia="黑体"/>
          <w:sz w:val="28"/>
          <w:szCs w:val="28"/>
        </w:rPr>
      </w:pPr>
    </w:p>
    <w:p w:rsidR="006071E0" w:rsidRPr="00D74255" w:rsidRDefault="006071E0" w:rsidP="006071E0">
      <w:pPr>
        <w:spacing w:line="580" w:lineRule="exact"/>
        <w:rPr>
          <w:rFonts w:eastAsia="仿宋_GB2312"/>
          <w:sz w:val="32"/>
          <w:szCs w:val="32"/>
        </w:rPr>
      </w:pPr>
      <w:r w:rsidRPr="00D74255">
        <w:rPr>
          <w:rFonts w:eastAsia="黑体"/>
          <w:sz w:val="28"/>
          <w:szCs w:val="28"/>
        </w:rPr>
        <w:t>信息公开选项：</w:t>
      </w:r>
      <w:r w:rsidRPr="00D74255">
        <w:rPr>
          <w:rFonts w:eastAsia="方正小标宋_GBK"/>
          <w:sz w:val="28"/>
          <w:szCs w:val="28"/>
        </w:rPr>
        <w:t>不予公开</w:t>
      </w:r>
    </w:p>
    <w:p w:rsidR="0011286F" w:rsidRDefault="0011286F" w:rsidP="00506A3A">
      <w:pPr>
        <w:spacing w:line="580" w:lineRule="exact"/>
        <w:jc w:val="left"/>
        <w:rPr>
          <w:rFonts w:eastAsia="仿宋_GB2312"/>
          <w:sz w:val="28"/>
          <w:szCs w:val="28"/>
        </w:rPr>
      </w:pPr>
      <w:r w:rsidRPr="00D742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73B49" wp14:editId="419A122C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5601970" cy="0"/>
                <wp:effectExtent l="0" t="0" r="1778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55pt" to="441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H/LgIAADMEAAAOAAAAZHJzL2Uyb0RvYy54bWysU02O0zAY3SNxB8v7TpLSdt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"/>
            </w:pict>
          </mc:Fallback>
        </mc:AlternateConten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抄送：财政部河北监管局。</w:t>
      </w:r>
    </w:p>
    <w:p w:rsidR="000B3B04" w:rsidRDefault="0011286F" w:rsidP="00506A3A">
      <w:pPr>
        <w:spacing w:line="580" w:lineRule="exact"/>
        <w:jc w:val="left"/>
        <w:rPr>
          <w:rFonts w:eastAsia="仿宋_GB2312"/>
          <w:sz w:val="28"/>
          <w:szCs w:val="28"/>
        </w:rPr>
      </w:pPr>
      <w:r w:rsidRPr="00D742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7F3BB" wp14:editId="020E2D4C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5601970" cy="0"/>
                <wp:effectExtent l="0" t="0" r="1778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55pt" to="441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"/>
            </w:pict>
          </mc:Fallback>
        </mc:AlternateContent>
      </w:r>
      <w:r w:rsidR="006071E0" w:rsidRPr="00D742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C6059" wp14:editId="2B3928D4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601970" cy="0"/>
                <wp:effectExtent l="0" t="0" r="17780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41.8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"/>
            </w:pict>
          </mc:Fallback>
        </mc:AlternateContent>
      </w:r>
      <w:r w:rsidR="006071E0" w:rsidRPr="00D74255">
        <w:rPr>
          <w:rFonts w:eastAsia="仿宋_GB2312"/>
          <w:sz w:val="28"/>
          <w:szCs w:val="28"/>
        </w:rPr>
        <w:t xml:space="preserve">  </w:t>
      </w:r>
      <w:r w:rsidR="006071E0" w:rsidRPr="00D74255">
        <w:rPr>
          <w:rFonts w:eastAsia="仿宋_GB2312"/>
          <w:sz w:val="28"/>
          <w:szCs w:val="28"/>
        </w:rPr>
        <w:t>河北省财政厅办公室</w:t>
      </w:r>
      <w:r w:rsidR="006071E0" w:rsidRPr="00D74255">
        <w:rPr>
          <w:rFonts w:eastAsia="仿宋_GB2312"/>
          <w:sz w:val="28"/>
          <w:szCs w:val="28"/>
        </w:rPr>
        <w:t xml:space="preserve">                    </w:t>
      </w:r>
      <w:r w:rsidR="00DE6437" w:rsidRPr="00D74255">
        <w:rPr>
          <w:rFonts w:eastAsia="仿宋_GB2312"/>
          <w:sz w:val="28"/>
          <w:szCs w:val="28"/>
        </w:rPr>
        <w:t xml:space="preserve">  </w:t>
      </w:r>
      <w:r w:rsidR="006071E0" w:rsidRPr="00D74255">
        <w:rPr>
          <w:rFonts w:eastAsia="仿宋_GB2312"/>
          <w:sz w:val="28"/>
          <w:szCs w:val="28"/>
        </w:rPr>
        <w:t xml:space="preserve"> 20</w:t>
      </w:r>
      <w:r w:rsidR="00DE6437" w:rsidRPr="00D74255">
        <w:rPr>
          <w:rFonts w:eastAsia="仿宋_GB2312"/>
          <w:sz w:val="28"/>
          <w:szCs w:val="28"/>
        </w:rPr>
        <w:t>20</w:t>
      </w:r>
      <w:r w:rsidR="006071E0" w:rsidRPr="00D74255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6</w:t>
      </w:r>
      <w:r w:rsidR="006071E0" w:rsidRPr="00D74255">
        <w:rPr>
          <w:rFonts w:eastAsia="仿宋_GB2312"/>
          <w:sz w:val="28"/>
          <w:szCs w:val="28"/>
        </w:rPr>
        <w:t>月</w:t>
      </w:r>
      <w:r w:rsidR="00CB6C39">
        <w:rPr>
          <w:rFonts w:eastAsia="仿宋_GB2312" w:hint="eastAsia"/>
          <w:sz w:val="28"/>
          <w:szCs w:val="28"/>
        </w:rPr>
        <w:t>30</w:t>
      </w:r>
      <w:r w:rsidR="006071E0" w:rsidRPr="00D74255">
        <w:rPr>
          <w:rFonts w:eastAsia="仿宋_GB2312"/>
          <w:sz w:val="28"/>
          <w:szCs w:val="28"/>
        </w:rPr>
        <w:t>日印发</w:t>
      </w:r>
    </w:p>
    <w:sectPr w:rsidR="000B3B04" w:rsidSect="001667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1474" w:bottom="1985" w:left="1588" w:header="851" w:footer="992" w:gutter="0"/>
      <w:cols w:space="420"/>
      <w:titlePg/>
      <w:docGrid w:linePitch="312" w:charSpace="86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97" w:rsidRDefault="00976997">
      <w:r>
        <w:separator/>
      </w:r>
    </w:p>
  </w:endnote>
  <w:endnote w:type="continuationSeparator" w:id="0">
    <w:p w:rsidR="00976997" w:rsidRDefault="0097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26155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515C97" w:rsidRPr="006071E0" w:rsidRDefault="00515C97">
        <w:pPr>
          <w:pStyle w:val="a4"/>
          <w:rPr>
            <w:rFonts w:ascii="宋体" w:hAnsi="宋体"/>
            <w:sz w:val="28"/>
            <w:szCs w:val="28"/>
          </w:rPr>
        </w:pPr>
        <w:r w:rsidRPr="006071E0">
          <w:rPr>
            <w:rFonts w:ascii="宋体" w:hAnsi="宋体" w:hint="eastAsia"/>
            <w:sz w:val="28"/>
            <w:szCs w:val="28"/>
            <w:lang w:eastAsia="zh-CN"/>
          </w:rPr>
          <w:t>—</w:t>
        </w:r>
        <w:r w:rsidRPr="006071E0">
          <w:rPr>
            <w:rFonts w:ascii="宋体" w:hAnsi="宋体"/>
            <w:sz w:val="28"/>
            <w:szCs w:val="28"/>
          </w:rPr>
          <w:fldChar w:fldCharType="begin"/>
        </w:r>
        <w:r w:rsidRPr="006071E0">
          <w:rPr>
            <w:rFonts w:ascii="宋体" w:hAnsi="宋体"/>
            <w:sz w:val="28"/>
            <w:szCs w:val="28"/>
          </w:rPr>
          <w:instrText>PAGE   \* MERGEFORMAT</w:instrText>
        </w:r>
        <w:r w:rsidRPr="006071E0">
          <w:rPr>
            <w:rFonts w:ascii="宋体" w:hAnsi="宋体"/>
            <w:sz w:val="28"/>
            <w:szCs w:val="28"/>
          </w:rPr>
          <w:fldChar w:fldCharType="separate"/>
        </w:r>
        <w:r w:rsidR="006C5389" w:rsidRPr="006C5389">
          <w:rPr>
            <w:rFonts w:ascii="宋体" w:hAnsi="宋体"/>
            <w:noProof/>
            <w:sz w:val="28"/>
            <w:szCs w:val="28"/>
            <w:lang w:val="zh-CN" w:eastAsia="zh-CN"/>
          </w:rPr>
          <w:t>2</w:t>
        </w:r>
        <w:r w:rsidRPr="006071E0">
          <w:rPr>
            <w:rFonts w:ascii="宋体" w:hAnsi="宋体"/>
            <w:sz w:val="28"/>
            <w:szCs w:val="28"/>
          </w:rPr>
          <w:fldChar w:fldCharType="end"/>
        </w:r>
        <w:r w:rsidRPr="006071E0">
          <w:rPr>
            <w:rFonts w:ascii="宋体" w:hAnsi="宋体" w:hint="eastAsia"/>
            <w:sz w:val="28"/>
            <w:szCs w:val="28"/>
            <w:lang w:eastAsia="zh-CN"/>
          </w:rPr>
          <w:t>—</w:t>
        </w:r>
      </w:p>
    </w:sdtContent>
  </w:sdt>
  <w:p w:rsidR="00515C97" w:rsidRDefault="00515C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97" w:rsidRPr="00894F1E" w:rsidRDefault="00515C97" w:rsidP="00515C97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94F1E">
      <w:rPr>
        <w:rStyle w:val="a5"/>
        <w:sz w:val="28"/>
        <w:szCs w:val="28"/>
      </w:rPr>
      <w:t>—</w:t>
    </w:r>
    <w:r w:rsidRPr="00894F1E">
      <w:rPr>
        <w:rStyle w:val="a5"/>
        <w:sz w:val="28"/>
        <w:szCs w:val="28"/>
      </w:rPr>
      <w:fldChar w:fldCharType="begin"/>
    </w:r>
    <w:r w:rsidRPr="00894F1E">
      <w:rPr>
        <w:rStyle w:val="a5"/>
        <w:sz w:val="28"/>
        <w:szCs w:val="28"/>
      </w:rPr>
      <w:instrText xml:space="preserve">PAGE  </w:instrText>
    </w:r>
    <w:r w:rsidRPr="00894F1E">
      <w:rPr>
        <w:rStyle w:val="a5"/>
        <w:sz w:val="28"/>
        <w:szCs w:val="28"/>
      </w:rPr>
      <w:fldChar w:fldCharType="separate"/>
    </w:r>
    <w:r w:rsidR="006C5389">
      <w:rPr>
        <w:rStyle w:val="a5"/>
        <w:noProof/>
        <w:sz w:val="28"/>
        <w:szCs w:val="28"/>
      </w:rPr>
      <w:t>3</w:t>
    </w:r>
    <w:r w:rsidRPr="00894F1E">
      <w:rPr>
        <w:rStyle w:val="a5"/>
        <w:sz w:val="28"/>
        <w:szCs w:val="28"/>
      </w:rPr>
      <w:fldChar w:fldCharType="end"/>
    </w:r>
    <w:r w:rsidRPr="00894F1E">
      <w:rPr>
        <w:rStyle w:val="a5"/>
        <w:sz w:val="28"/>
        <w:szCs w:val="28"/>
      </w:rPr>
      <w:t>—</w:t>
    </w:r>
  </w:p>
  <w:p w:rsidR="00515C97" w:rsidRDefault="00515C97" w:rsidP="00515C97">
    <w:pPr>
      <w:pStyle w:val="a4"/>
      <w:tabs>
        <w:tab w:val="center" w:pos="4535"/>
        <w:tab w:val="right" w:pos="9071"/>
      </w:tabs>
    </w:pP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</w:p>
  <w:p w:rsidR="00515C97" w:rsidRDefault="00515C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97" w:rsidRDefault="00515C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97" w:rsidRDefault="00976997">
      <w:r>
        <w:separator/>
      </w:r>
    </w:p>
  </w:footnote>
  <w:footnote w:type="continuationSeparator" w:id="0">
    <w:p w:rsidR="00976997" w:rsidRDefault="0097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97" w:rsidRDefault="00515C97" w:rsidP="00515C9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97" w:rsidRDefault="00515C97" w:rsidP="00515C9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97" w:rsidRPr="0071518F" w:rsidRDefault="00515C97" w:rsidP="007151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ocumentProtection w:edit="forms" w:enforcement="1" w:cryptProviderType="rsaFull" w:cryptAlgorithmClass="hash" w:cryptAlgorithmType="typeAny" w:cryptAlgorithmSid="4" w:cryptSpinCount="100000" w:hash="j01qXSkaEzWlMHOWGOCYIlEFnjE=" w:salt="nKv+nabJViqaT2qIVLsl6g==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34"/>
    <w:rsid w:val="00000189"/>
    <w:rsid w:val="00000D07"/>
    <w:rsid w:val="00000D1C"/>
    <w:rsid w:val="0000101F"/>
    <w:rsid w:val="0000133B"/>
    <w:rsid w:val="0000149F"/>
    <w:rsid w:val="00002EBD"/>
    <w:rsid w:val="00002F24"/>
    <w:rsid w:val="00003171"/>
    <w:rsid w:val="00003493"/>
    <w:rsid w:val="00003741"/>
    <w:rsid w:val="00003C52"/>
    <w:rsid w:val="00004000"/>
    <w:rsid w:val="00007392"/>
    <w:rsid w:val="0000780E"/>
    <w:rsid w:val="0001023E"/>
    <w:rsid w:val="00010345"/>
    <w:rsid w:val="00011A55"/>
    <w:rsid w:val="000123B1"/>
    <w:rsid w:val="00012487"/>
    <w:rsid w:val="0001269A"/>
    <w:rsid w:val="0001273A"/>
    <w:rsid w:val="00013700"/>
    <w:rsid w:val="000138D7"/>
    <w:rsid w:val="00013CFA"/>
    <w:rsid w:val="00013F9B"/>
    <w:rsid w:val="000144A0"/>
    <w:rsid w:val="0001466C"/>
    <w:rsid w:val="0001499A"/>
    <w:rsid w:val="000150B4"/>
    <w:rsid w:val="000157BB"/>
    <w:rsid w:val="00015FFC"/>
    <w:rsid w:val="00016448"/>
    <w:rsid w:val="00016CE0"/>
    <w:rsid w:val="00016E06"/>
    <w:rsid w:val="0001721B"/>
    <w:rsid w:val="00017391"/>
    <w:rsid w:val="00017B95"/>
    <w:rsid w:val="00017F66"/>
    <w:rsid w:val="00020323"/>
    <w:rsid w:val="000204B2"/>
    <w:rsid w:val="000217AA"/>
    <w:rsid w:val="00021808"/>
    <w:rsid w:val="00021EAF"/>
    <w:rsid w:val="0002232A"/>
    <w:rsid w:val="00022462"/>
    <w:rsid w:val="00022898"/>
    <w:rsid w:val="00022D32"/>
    <w:rsid w:val="00022FBA"/>
    <w:rsid w:val="000239B7"/>
    <w:rsid w:val="00024A0E"/>
    <w:rsid w:val="00024C64"/>
    <w:rsid w:val="00024DB6"/>
    <w:rsid w:val="00024F0C"/>
    <w:rsid w:val="00025180"/>
    <w:rsid w:val="000251CB"/>
    <w:rsid w:val="0002634F"/>
    <w:rsid w:val="00026656"/>
    <w:rsid w:val="0002748F"/>
    <w:rsid w:val="000275B5"/>
    <w:rsid w:val="00027AC2"/>
    <w:rsid w:val="00030C64"/>
    <w:rsid w:val="00030F5F"/>
    <w:rsid w:val="00031EE3"/>
    <w:rsid w:val="00032BF0"/>
    <w:rsid w:val="00033078"/>
    <w:rsid w:val="000333D9"/>
    <w:rsid w:val="00033E3F"/>
    <w:rsid w:val="00034E95"/>
    <w:rsid w:val="000350B8"/>
    <w:rsid w:val="00035339"/>
    <w:rsid w:val="00036572"/>
    <w:rsid w:val="00037016"/>
    <w:rsid w:val="00037579"/>
    <w:rsid w:val="000378B0"/>
    <w:rsid w:val="0003795A"/>
    <w:rsid w:val="00040D98"/>
    <w:rsid w:val="00041228"/>
    <w:rsid w:val="00041EC3"/>
    <w:rsid w:val="00041F79"/>
    <w:rsid w:val="00042443"/>
    <w:rsid w:val="000433C3"/>
    <w:rsid w:val="00043800"/>
    <w:rsid w:val="00043CD8"/>
    <w:rsid w:val="000441B1"/>
    <w:rsid w:val="00044926"/>
    <w:rsid w:val="00045EB1"/>
    <w:rsid w:val="000460B7"/>
    <w:rsid w:val="0004610F"/>
    <w:rsid w:val="000467DB"/>
    <w:rsid w:val="00046859"/>
    <w:rsid w:val="00051D8A"/>
    <w:rsid w:val="000526B2"/>
    <w:rsid w:val="00053852"/>
    <w:rsid w:val="00053F3D"/>
    <w:rsid w:val="000548C1"/>
    <w:rsid w:val="000553AC"/>
    <w:rsid w:val="0005721C"/>
    <w:rsid w:val="000577D9"/>
    <w:rsid w:val="00060778"/>
    <w:rsid w:val="0006104B"/>
    <w:rsid w:val="00061A08"/>
    <w:rsid w:val="00062ADB"/>
    <w:rsid w:val="00063957"/>
    <w:rsid w:val="00064A34"/>
    <w:rsid w:val="00064A68"/>
    <w:rsid w:val="00065B8A"/>
    <w:rsid w:val="00066536"/>
    <w:rsid w:val="00066A10"/>
    <w:rsid w:val="00066D40"/>
    <w:rsid w:val="00067299"/>
    <w:rsid w:val="00067A6F"/>
    <w:rsid w:val="00067AF7"/>
    <w:rsid w:val="00067B1D"/>
    <w:rsid w:val="00067DF6"/>
    <w:rsid w:val="00070082"/>
    <w:rsid w:val="000700EF"/>
    <w:rsid w:val="000701B4"/>
    <w:rsid w:val="00071A7D"/>
    <w:rsid w:val="000722B9"/>
    <w:rsid w:val="00073481"/>
    <w:rsid w:val="00075D60"/>
    <w:rsid w:val="00076782"/>
    <w:rsid w:val="00076D91"/>
    <w:rsid w:val="000770E8"/>
    <w:rsid w:val="000771ED"/>
    <w:rsid w:val="00077F05"/>
    <w:rsid w:val="00080DB8"/>
    <w:rsid w:val="00080E67"/>
    <w:rsid w:val="00081023"/>
    <w:rsid w:val="000811E5"/>
    <w:rsid w:val="00081711"/>
    <w:rsid w:val="0008193E"/>
    <w:rsid w:val="00081C66"/>
    <w:rsid w:val="00082381"/>
    <w:rsid w:val="00082EBF"/>
    <w:rsid w:val="0008318A"/>
    <w:rsid w:val="00084304"/>
    <w:rsid w:val="00084358"/>
    <w:rsid w:val="0008503F"/>
    <w:rsid w:val="000859EB"/>
    <w:rsid w:val="00087C40"/>
    <w:rsid w:val="00087E16"/>
    <w:rsid w:val="000903E4"/>
    <w:rsid w:val="00090B67"/>
    <w:rsid w:val="00090D9F"/>
    <w:rsid w:val="00091672"/>
    <w:rsid w:val="00091CB9"/>
    <w:rsid w:val="00092595"/>
    <w:rsid w:val="000937CC"/>
    <w:rsid w:val="00093C04"/>
    <w:rsid w:val="0009481D"/>
    <w:rsid w:val="0009501D"/>
    <w:rsid w:val="00095750"/>
    <w:rsid w:val="00095844"/>
    <w:rsid w:val="0009738F"/>
    <w:rsid w:val="00097C3D"/>
    <w:rsid w:val="00097C41"/>
    <w:rsid w:val="000A151A"/>
    <w:rsid w:val="000A26A7"/>
    <w:rsid w:val="000A494C"/>
    <w:rsid w:val="000A5394"/>
    <w:rsid w:val="000A57D0"/>
    <w:rsid w:val="000A5A64"/>
    <w:rsid w:val="000A5B5B"/>
    <w:rsid w:val="000A5EF2"/>
    <w:rsid w:val="000A607B"/>
    <w:rsid w:val="000A7531"/>
    <w:rsid w:val="000B01A0"/>
    <w:rsid w:val="000B1AB9"/>
    <w:rsid w:val="000B250C"/>
    <w:rsid w:val="000B2617"/>
    <w:rsid w:val="000B29BE"/>
    <w:rsid w:val="000B29DF"/>
    <w:rsid w:val="000B37AC"/>
    <w:rsid w:val="000B388B"/>
    <w:rsid w:val="000B3B04"/>
    <w:rsid w:val="000B3D2D"/>
    <w:rsid w:val="000B3F26"/>
    <w:rsid w:val="000B4E15"/>
    <w:rsid w:val="000B4F72"/>
    <w:rsid w:val="000B509D"/>
    <w:rsid w:val="000B586D"/>
    <w:rsid w:val="000B587E"/>
    <w:rsid w:val="000B6A6A"/>
    <w:rsid w:val="000B73BD"/>
    <w:rsid w:val="000B75B4"/>
    <w:rsid w:val="000B7FEB"/>
    <w:rsid w:val="000C0512"/>
    <w:rsid w:val="000C0B34"/>
    <w:rsid w:val="000C0C55"/>
    <w:rsid w:val="000C0D23"/>
    <w:rsid w:val="000C1720"/>
    <w:rsid w:val="000C1970"/>
    <w:rsid w:val="000C231D"/>
    <w:rsid w:val="000C2DD9"/>
    <w:rsid w:val="000C3BD0"/>
    <w:rsid w:val="000C5C6E"/>
    <w:rsid w:val="000C78F0"/>
    <w:rsid w:val="000C7BB8"/>
    <w:rsid w:val="000D17B2"/>
    <w:rsid w:val="000D1969"/>
    <w:rsid w:val="000D2829"/>
    <w:rsid w:val="000D2BA7"/>
    <w:rsid w:val="000D32D3"/>
    <w:rsid w:val="000D4F28"/>
    <w:rsid w:val="000D6730"/>
    <w:rsid w:val="000D6A60"/>
    <w:rsid w:val="000D7588"/>
    <w:rsid w:val="000D7787"/>
    <w:rsid w:val="000E0336"/>
    <w:rsid w:val="000E08FA"/>
    <w:rsid w:val="000E13D9"/>
    <w:rsid w:val="000E18C6"/>
    <w:rsid w:val="000E1FEB"/>
    <w:rsid w:val="000E217E"/>
    <w:rsid w:val="000E2C18"/>
    <w:rsid w:val="000E3465"/>
    <w:rsid w:val="000E3C43"/>
    <w:rsid w:val="000E4334"/>
    <w:rsid w:val="000E4402"/>
    <w:rsid w:val="000E4ABD"/>
    <w:rsid w:val="000E504A"/>
    <w:rsid w:val="000E58EB"/>
    <w:rsid w:val="000E5C80"/>
    <w:rsid w:val="000E7821"/>
    <w:rsid w:val="000E7C31"/>
    <w:rsid w:val="000F02A6"/>
    <w:rsid w:val="000F0536"/>
    <w:rsid w:val="000F0D07"/>
    <w:rsid w:val="000F0F5A"/>
    <w:rsid w:val="000F1150"/>
    <w:rsid w:val="000F1D03"/>
    <w:rsid w:val="000F1EE6"/>
    <w:rsid w:val="000F2327"/>
    <w:rsid w:val="000F3F77"/>
    <w:rsid w:val="000F43B1"/>
    <w:rsid w:val="000F4422"/>
    <w:rsid w:val="000F5395"/>
    <w:rsid w:val="000F6D2D"/>
    <w:rsid w:val="000F6DC4"/>
    <w:rsid w:val="000F7E94"/>
    <w:rsid w:val="00100E37"/>
    <w:rsid w:val="00100F31"/>
    <w:rsid w:val="00101269"/>
    <w:rsid w:val="00102EE6"/>
    <w:rsid w:val="00102F39"/>
    <w:rsid w:val="00102FD8"/>
    <w:rsid w:val="00103A9F"/>
    <w:rsid w:val="00105340"/>
    <w:rsid w:val="00105725"/>
    <w:rsid w:val="00106039"/>
    <w:rsid w:val="001071E6"/>
    <w:rsid w:val="00107DAF"/>
    <w:rsid w:val="00110425"/>
    <w:rsid w:val="001106EE"/>
    <w:rsid w:val="0011142B"/>
    <w:rsid w:val="00111F25"/>
    <w:rsid w:val="00111FEF"/>
    <w:rsid w:val="0011286F"/>
    <w:rsid w:val="00112C6A"/>
    <w:rsid w:val="001130F0"/>
    <w:rsid w:val="001135D8"/>
    <w:rsid w:val="00113E3C"/>
    <w:rsid w:val="00114085"/>
    <w:rsid w:val="00114A83"/>
    <w:rsid w:val="00114C09"/>
    <w:rsid w:val="00116240"/>
    <w:rsid w:val="00117836"/>
    <w:rsid w:val="001179C0"/>
    <w:rsid w:val="001201E4"/>
    <w:rsid w:val="00120A69"/>
    <w:rsid w:val="00121D97"/>
    <w:rsid w:val="00122143"/>
    <w:rsid w:val="00123FBE"/>
    <w:rsid w:val="00124B5B"/>
    <w:rsid w:val="001250C4"/>
    <w:rsid w:val="001258DB"/>
    <w:rsid w:val="00125B7D"/>
    <w:rsid w:val="00127C36"/>
    <w:rsid w:val="00130AC6"/>
    <w:rsid w:val="00131968"/>
    <w:rsid w:val="00131A28"/>
    <w:rsid w:val="00131AC0"/>
    <w:rsid w:val="001326D4"/>
    <w:rsid w:val="00132900"/>
    <w:rsid w:val="001339F7"/>
    <w:rsid w:val="00133A47"/>
    <w:rsid w:val="00134233"/>
    <w:rsid w:val="00134994"/>
    <w:rsid w:val="001353EA"/>
    <w:rsid w:val="00135CE2"/>
    <w:rsid w:val="001369D8"/>
    <w:rsid w:val="00136A54"/>
    <w:rsid w:val="00136EB0"/>
    <w:rsid w:val="0013701A"/>
    <w:rsid w:val="0013720B"/>
    <w:rsid w:val="00137329"/>
    <w:rsid w:val="00137949"/>
    <w:rsid w:val="00137FA9"/>
    <w:rsid w:val="00140445"/>
    <w:rsid w:val="00140E04"/>
    <w:rsid w:val="00140F5F"/>
    <w:rsid w:val="00141730"/>
    <w:rsid w:val="0014177F"/>
    <w:rsid w:val="00141A35"/>
    <w:rsid w:val="00141D33"/>
    <w:rsid w:val="00141F2F"/>
    <w:rsid w:val="00142031"/>
    <w:rsid w:val="0014293F"/>
    <w:rsid w:val="00143D3F"/>
    <w:rsid w:val="00144B4C"/>
    <w:rsid w:val="00147FF7"/>
    <w:rsid w:val="00150694"/>
    <w:rsid w:val="00151087"/>
    <w:rsid w:val="001511CC"/>
    <w:rsid w:val="0015167E"/>
    <w:rsid w:val="001518C7"/>
    <w:rsid w:val="001524B6"/>
    <w:rsid w:val="00152B48"/>
    <w:rsid w:val="00154F05"/>
    <w:rsid w:val="001551D3"/>
    <w:rsid w:val="00155B68"/>
    <w:rsid w:val="001563D4"/>
    <w:rsid w:val="00156884"/>
    <w:rsid w:val="00156949"/>
    <w:rsid w:val="001571D5"/>
    <w:rsid w:val="0015791F"/>
    <w:rsid w:val="001606CA"/>
    <w:rsid w:val="00160BE7"/>
    <w:rsid w:val="00160EBD"/>
    <w:rsid w:val="001622A3"/>
    <w:rsid w:val="0016297F"/>
    <w:rsid w:val="00163542"/>
    <w:rsid w:val="00163847"/>
    <w:rsid w:val="0016394B"/>
    <w:rsid w:val="00163982"/>
    <w:rsid w:val="00163B2B"/>
    <w:rsid w:val="00163D68"/>
    <w:rsid w:val="001647FC"/>
    <w:rsid w:val="0016506D"/>
    <w:rsid w:val="00165962"/>
    <w:rsid w:val="00165F24"/>
    <w:rsid w:val="00166137"/>
    <w:rsid w:val="0016640B"/>
    <w:rsid w:val="0016661E"/>
    <w:rsid w:val="0016671D"/>
    <w:rsid w:val="001667C7"/>
    <w:rsid w:val="001667FB"/>
    <w:rsid w:val="00167127"/>
    <w:rsid w:val="001671D8"/>
    <w:rsid w:val="00167425"/>
    <w:rsid w:val="00167856"/>
    <w:rsid w:val="00170014"/>
    <w:rsid w:val="00170F30"/>
    <w:rsid w:val="00172121"/>
    <w:rsid w:val="00172763"/>
    <w:rsid w:val="00172BA4"/>
    <w:rsid w:val="00172EAD"/>
    <w:rsid w:val="00174877"/>
    <w:rsid w:val="001749B5"/>
    <w:rsid w:val="00174F3F"/>
    <w:rsid w:val="001757EC"/>
    <w:rsid w:val="001761C8"/>
    <w:rsid w:val="0017697D"/>
    <w:rsid w:val="0017731A"/>
    <w:rsid w:val="00177464"/>
    <w:rsid w:val="00177DEA"/>
    <w:rsid w:val="00180E0A"/>
    <w:rsid w:val="001818EB"/>
    <w:rsid w:val="0018289E"/>
    <w:rsid w:val="001834AF"/>
    <w:rsid w:val="00183788"/>
    <w:rsid w:val="001845C2"/>
    <w:rsid w:val="00185DBF"/>
    <w:rsid w:val="001861C1"/>
    <w:rsid w:val="00186597"/>
    <w:rsid w:val="00186C2C"/>
    <w:rsid w:val="0019061F"/>
    <w:rsid w:val="001908F9"/>
    <w:rsid w:val="001912F1"/>
    <w:rsid w:val="001917F8"/>
    <w:rsid w:val="00191E54"/>
    <w:rsid w:val="001937DA"/>
    <w:rsid w:val="0019392A"/>
    <w:rsid w:val="00193A52"/>
    <w:rsid w:val="001948E4"/>
    <w:rsid w:val="00195C55"/>
    <w:rsid w:val="00195DF7"/>
    <w:rsid w:val="001A0AE1"/>
    <w:rsid w:val="001A1308"/>
    <w:rsid w:val="001A2358"/>
    <w:rsid w:val="001A23B0"/>
    <w:rsid w:val="001A2935"/>
    <w:rsid w:val="001A2A41"/>
    <w:rsid w:val="001A35DB"/>
    <w:rsid w:val="001A3FA7"/>
    <w:rsid w:val="001A452A"/>
    <w:rsid w:val="001A46A2"/>
    <w:rsid w:val="001A48C7"/>
    <w:rsid w:val="001A4C43"/>
    <w:rsid w:val="001A5A93"/>
    <w:rsid w:val="001A5EC8"/>
    <w:rsid w:val="001A64C0"/>
    <w:rsid w:val="001A7731"/>
    <w:rsid w:val="001A7A45"/>
    <w:rsid w:val="001B00D4"/>
    <w:rsid w:val="001B032F"/>
    <w:rsid w:val="001B0755"/>
    <w:rsid w:val="001B0C1F"/>
    <w:rsid w:val="001B0EB3"/>
    <w:rsid w:val="001B1A2B"/>
    <w:rsid w:val="001B1F70"/>
    <w:rsid w:val="001B3068"/>
    <w:rsid w:val="001B3727"/>
    <w:rsid w:val="001B4B2D"/>
    <w:rsid w:val="001B4D72"/>
    <w:rsid w:val="001B4E5D"/>
    <w:rsid w:val="001B7E7E"/>
    <w:rsid w:val="001C052D"/>
    <w:rsid w:val="001C1FC0"/>
    <w:rsid w:val="001C21A1"/>
    <w:rsid w:val="001C23FB"/>
    <w:rsid w:val="001C42E3"/>
    <w:rsid w:val="001C4E89"/>
    <w:rsid w:val="001D00E6"/>
    <w:rsid w:val="001D0224"/>
    <w:rsid w:val="001D1179"/>
    <w:rsid w:val="001D1C3B"/>
    <w:rsid w:val="001D1E09"/>
    <w:rsid w:val="001D2456"/>
    <w:rsid w:val="001D2F69"/>
    <w:rsid w:val="001D3A7E"/>
    <w:rsid w:val="001D4057"/>
    <w:rsid w:val="001D4AFE"/>
    <w:rsid w:val="001D5040"/>
    <w:rsid w:val="001D508B"/>
    <w:rsid w:val="001D5317"/>
    <w:rsid w:val="001D5542"/>
    <w:rsid w:val="001D6E2E"/>
    <w:rsid w:val="001D75AF"/>
    <w:rsid w:val="001D7BA2"/>
    <w:rsid w:val="001D7E12"/>
    <w:rsid w:val="001D7FD8"/>
    <w:rsid w:val="001E0A16"/>
    <w:rsid w:val="001E0B46"/>
    <w:rsid w:val="001E0E2A"/>
    <w:rsid w:val="001E14AE"/>
    <w:rsid w:val="001E2567"/>
    <w:rsid w:val="001E29D0"/>
    <w:rsid w:val="001E2A5D"/>
    <w:rsid w:val="001E4230"/>
    <w:rsid w:val="001E4B5C"/>
    <w:rsid w:val="001E5720"/>
    <w:rsid w:val="001E5774"/>
    <w:rsid w:val="001E5A37"/>
    <w:rsid w:val="001E5C7F"/>
    <w:rsid w:val="001E622B"/>
    <w:rsid w:val="001E7575"/>
    <w:rsid w:val="001E79E0"/>
    <w:rsid w:val="001E7FD8"/>
    <w:rsid w:val="001F06F5"/>
    <w:rsid w:val="001F0D30"/>
    <w:rsid w:val="001F1080"/>
    <w:rsid w:val="001F1364"/>
    <w:rsid w:val="001F14EA"/>
    <w:rsid w:val="001F1CE3"/>
    <w:rsid w:val="001F3E66"/>
    <w:rsid w:val="001F3F67"/>
    <w:rsid w:val="001F4FF6"/>
    <w:rsid w:val="001F5349"/>
    <w:rsid w:val="001F5CF2"/>
    <w:rsid w:val="001F64EA"/>
    <w:rsid w:val="00200251"/>
    <w:rsid w:val="00200312"/>
    <w:rsid w:val="00200AE5"/>
    <w:rsid w:val="002018E1"/>
    <w:rsid w:val="0020224E"/>
    <w:rsid w:val="00202DDD"/>
    <w:rsid w:val="00203264"/>
    <w:rsid w:val="002037A2"/>
    <w:rsid w:val="00203D2A"/>
    <w:rsid w:val="00205068"/>
    <w:rsid w:val="00205F36"/>
    <w:rsid w:val="00206820"/>
    <w:rsid w:val="00207081"/>
    <w:rsid w:val="00210598"/>
    <w:rsid w:val="002111BD"/>
    <w:rsid w:val="00211A59"/>
    <w:rsid w:val="0021214A"/>
    <w:rsid w:val="00212E6F"/>
    <w:rsid w:val="00215B5C"/>
    <w:rsid w:val="00215BF7"/>
    <w:rsid w:val="002168B5"/>
    <w:rsid w:val="00216D25"/>
    <w:rsid w:val="00216EC5"/>
    <w:rsid w:val="002177CD"/>
    <w:rsid w:val="00217A76"/>
    <w:rsid w:val="00217EC3"/>
    <w:rsid w:val="0022025B"/>
    <w:rsid w:val="002210FA"/>
    <w:rsid w:val="002213AF"/>
    <w:rsid w:val="00222424"/>
    <w:rsid w:val="00223130"/>
    <w:rsid w:val="002239D3"/>
    <w:rsid w:val="00223F64"/>
    <w:rsid w:val="0022409F"/>
    <w:rsid w:val="0022654C"/>
    <w:rsid w:val="00227924"/>
    <w:rsid w:val="00227EC0"/>
    <w:rsid w:val="00230137"/>
    <w:rsid w:val="0023086B"/>
    <w:rsid w:val="00230914"/>
    <w:rsid w:val="002320F9"/>
    <w:rsid w:val="00233A99"/>
    <w:rsid w:val="00234298"/>
    <w:rsid w:val="00234498"/>
    <w:rsid w:val="00234953"/>
    <w:rsid w:val="00234D49"/>
    <w:rsid w:val="0023554A"/>
    <w:rsid w:val="00236289"/>
    <w:rsid w:val="00236356"/>
    <w:rsid w:val="00237001"/>
    <w:rsid w:val="00237635"/>
    <w:rsid w:val="002400A4"/>
    <w:rsid w:val="00240CB0"/>
    <w:rsid w:val="0024190E"/>
    <w:rsid w:val="00243F21"/>
    <w:rsid w:val="00250301"/>
    <w:rsid w:val="00250478"/>
    <w:rsid w:val="00250B84"/>
    <w:rsid w:val="00250BAE"/>
    <w:rsid w:val="00251B53"/>
    <w:rsid w:val="00251E7D"/>
    <w:rsid w:val="00251EB5"/>
    <w:rsid w:val="002526CE"/>
    <w:rsid w:val="0025283B"/>
    <w:rsid w:val="00252ADE"/>
    <w:rsid w:val="00253778"/>
    <w:rsid w:val="00253F7B"/>
    <w:rsid w:val="002542F4"/>
    <w:rsid w:val="002544E9"/>
    <w:rsid w:val="00255DA7"/>
    <w:rsid w:val="00255EC6"/>
    <w:rsid w:val="00255FEB"/>
    <w:rsid w:val="002561EB"/>
    <w:rsid w:val="00257069"/>
    <w:rsid w:val="0026028D"/>
    <w:rsid w:val="002603B5"/>
    <w:rsid w:val="00260916"/>
    <w:rsid w:val="00260F77"/>
    <w:rsid w:val="002610A0"/>
    <w:rsid w:val="00262791"/>
    <w:rsid w:val="00264043"/>
    <w:rsid w:val="002647DB"/>
    <w:rsid w:val="00265417"/>
    <w:rsid w:val="002667BC"/>
    <w:rsid w:val="002706F5"/>
    <w:rsid w:val="00270B18"/>
    <w:rsid w:val="002714F5"/>
    <w:rsid w:val="0027223B"/>
    <w:rsid w:val="002723CF"/>
    <w:rsid w:val="00272894"/>
    <w:rsid w:val="002728AA"/>
    <w:rsid w:val="00273059"/>
    <w:rsid w:val="0027357F"/>
    <w:rsid w:val="002735C7"/>
    <w:rsid w:val="00273884"/>
    <w:rsid w:val="00273C5D"/>
    <w:rsid w:val="00274CA8"/>
    <w:rsid w:val="00274E04"/>
    <w:rsid w:val="00274E5D"/>
    <w:rsid w:val="002767CD"/>
    <w:rsid w:val="00276AAC"/>
    <w:rsid w:val="002803CE"/>
    <w:rsid w:val="002826DF"/>
    <w:rsid w:val="0028286D"/>
    <w:rsid w:val="00282C53"/>
    <w:rsid w:val="00283B13"/>
    <w:rsid w:val="00283C7D"/>
    <w:rsid w:val="00283D6F"/>
    <w:rsid w:val="00284965"/>
    <w:rsid w:val="00284ACF"/>
    <w:rsid w:val="00285394"/>
    <w:rsid w:val="002853FD"/>
    <w:rsid w:val="00285969"/>
    <w:rsid w:val="00286642"/>
    <w:rsid w:val="00286683"/>
    <w:rsid w:val="00286A5F"/>
    <w:rsid w:val="00286D2C"/>
    <w:rsid w:val="00287068"/>
    <w:rsid w:val="00287111"/>
    <w:rsid w:val="00287B4B"/>
    <w:rsid w:val="00287D04"/>
    <w:rsid w:val="00290256"/>
    <w:rsid w:val="00290BE9"/>
    <w:rsid w:val="00290C75"/>
    <w:rsid w:val="002924B8"/>
    <w:rsid w:val="00292DB3"/>
    <w:rsid w:val="002942FD"/>
    <w:rsid w:val="00294495"/>
    <w:rsid w:val="002944BB"/>
    <w:rsid w:val="00295B49"/>
    <w:rsid w:val="00295B71"/>
    <w:rsid w:val="00297EBB"/>
    <w:rsid w:val="002A0B29"/>
    <w:rsid w:val="002A13FC"/>
    <w:rsid w:val="002A2AF9"/>
    <w:rsid w:val="002A33E7"/>
    <w:rsid w:val="002A3699"/>
    <w:rsid w:val="002A50F5"/>
    <w:rsid w:val="002A6160"/>
    <w:rsid w:val="002A6AB7"/>
    <w:rsid w:val="002A6F70"/>
    <w:rsid w:val="002A748D"/>
    <w:rsid w:val="002A77FB"/>
    <w:rsid w:val="002A7853"/>
    <w:rsid w:val="002B0C7E"/>
    <w:rsid w:val="002B1579"/>
    <w:rsid w:val="002B1C4F"/>
    <w:rsid w:val="002B1D51"/>
    <w:rsid w:val="002B2306"/>
    <w:rsid w:val="002B2B9E"/>
    <w:rsid w:val="002B31CB"/>
    <w:rsid w:val="002B34F0"/>
    <w:rsid w:val="002B3FE7"/>
    <w:rsid w:val="002B51C1"/>
    <w:rsid w:val="002B7744"/>
    <w:rsid w:val="002C15EE"/>
    <w:rsid w:val="002C1CA0"/>
    <w:rsid w:val="002C1EA2"/>
    <w:rsid w:val="002C1FEE"/>
    <w:rsid w:val="002C2605"/>
    <w:rsid w:val="002C2D2A"/>
    <w:rsid w:val="002C3553"/>
    <w:rsid w:val="002C4DBB"/>
    <w:rsid w:val="002C5E20"/>
    <w:rsid w:val="002C607F"/>
    <w:rsid w:val="002C654B"/>
    <w:rsid w:val="002C7631"/>
    <w:rsid w:val="002C7D84"/>
    <w:rsid w:val="002D0E69"/>
    <w:rsid w:val="002D1909"/>
    <w:rsid w:val="002D297A"/>
    <w:rsid w:val="002D2FD9"/>
    <w:rsid w:val="002D3C28"/>
    <w:rsid w:val="002D402F"/>
    <w:rsid w:val="002D61CE"/>
    <w:rsid w:val="002D6527"/>
    <w:rsid w:val="002D749E"/>
    <w:rsid w:val="002D7FBE"/>
    <w:rsid w:val="002E0608"/>
    <w:rsid w:val="002E1259"/>
    <w:rsid w:val="002E19D1"/>
    <w:rsid w:val="002E1C43"/>
    <w:rsid w:val="002E32F6"/>
    <w:rsid w:val="002E44A2"/>
    <w:rsid w:val="002E4A10"/>
    <w:rsid w:val="002E5118"/>
    <w:rsid w:val="002E54A0"/>
    <w:rsid w:val="002E5746"/>
    <w:rsid w:val="002E61C4"/>
    <w:rsid w:val="002E71CB"/>
    <w:rsid w:val="002F0013"/>
    <w:rsid w:val="002F0248"/>
    <w:rsid w:val="002F03EC"/>
    <w:rsid w:val="002F0744"/>
    <w:rsid w:val="002F078F"/>
    <w:rsid w:val="002F17A3"/>
    <w:rsid w:val="002F1E36"/>
    <w:rsid w:val="002F2026"/>
    <w:rsid w:val="002F21AA"/>
    <w:rsid w:val="002F2B4E"/>
    <w:rsid w:val="002F2C1B"/>
    <w:rsid w:val="002F2D6F"/>
    <w:rsid w:val="002F35E8"/>
    <w:rsid w:val="002F3716"/>
    <w:rsid w:val="002F4E11"/>
    <w:rsid w:val="002F4F71"/>
    <w:rsid w:val="002F56C7"/>
    <w:rsid w:val="002F63D3"/>
    <w:rsid w:val="00300786"/>
    <w:rsid w:val="00300F1C"/>
    <w:rsid w:val="0030147D"/>
    <w:rsid w:val="00301CB2"/>
    <w:rsid w:val="00301EC3"/>
    <w:rsid w:val="00302ABE"/>
    <w:rsid w:val="00303777"/>
    <w:rsid w:val="0030379E"/>
    <w:rsid w:val="003055A9"/>
    <w:rsid w:val="0030562B"/>
    <w:rsid w:val="0030632A"/>
    <w:rsid w:val="003065DD"/>
    <w:rsid w:val="00306958"/>
    <w:rsid w:val="0030719D"/>
    <w:rsid w:val="00307989"/>
    <w:rsid w:val="00310223"/>
    <w:rsid w:val="003103C5"/>
    <w:rsid w:val="0031092A"/>
    <w:rsid w:val="00310A82"/>
    <w:rsid w:val="00310DCB"/>
    <w:rsid w:val="003117CD"/>
    <w:rsid w:val="00312722"/>
    <w:rsid w:val="00312ACF"/>
    <w:rsid w:val="00313906"/>
    <w:rsid w:val="003147F6"/>
    <w:rsid w:val="00315E4A"/>
    <w:rsid w:val="00315EEC"/>
    <w:rsid w:val="00316940"/>
    <w:rsid w:val="00317217"/>
    <w:rsid w:val="0031745F"/>
    <w:rsid w:val="003204D5"/>
    <w:rsid w:val="0032064E"/>
    <w:rsid w:val="003217B1"/>
    <w:rsid w:val="00321C26"/>
    <w:rsid w:val="003220C7"/>
    <w:rsid w:val="003220EA"/>
    <w:rsid w:val="0032245B"/>
    <w:rsid w:val="00323698"/>
    <w:rsid w:val="00323D71"/>
    <w:rsid w:val="00323FFB"/>
    <w:rsid w:val="003245E6"/>
    <w:rsid w:val="00324870"/>
    <w:rsid w:val="00324B45"/>
    <w:rsid w:val="00326208"/>
    <w:rsid w:val="00326808"/>
    <w:rsid w:val="00326CA1"/>
    <w:rsid w:val="0032729E"/>
    <w:rsid w:val="00327603"/>
    <w:rsid w:val="00330970"/>
    <w:rsid w:val="00330DD1"/>
    <w:rsid w:val="00331144"/>
    <w:rsid w:val="0033129E"/>
    <w:rsid w:val="0033211F"/>
    <w:rsid w:val="00333866"/>
    <w:rsid w:val="00333A56"/>
    <w:rsid w:val="0033426B"/>
    <w:rsid w:val="00336480"/>
    <w:rsid w:val="003369F5"/>
    <w:rsid w:val="0033785E"/>
    <w:rsid w:val="00340531"/>
    <w:rsid w:val="00340BB3"/>
    <w:rsid w:val="00340EA6"/>
    <w:rsid w:val="00341257"/>
    <w:rsid w:val="0034179A"/>
    <w:rsid w:val="0034187E"/>
    <w:rsid w:val="00341AA0"/>
    <w:rsid w:val="00341B4A"/>
    <w:rsid w:val="00342397"/>
    <w:rsid w:val="003429F0"/>
    <w:rsid w:val="00342A75"/>
    <w:rsid w:val="00342B9F"/>
    <w:rsid w:val="00342E9F"/>
    <w:rsid w:val="00342FCB"/>
    <w:rsid w:val="00343550"/>
    <w:rsid w:val="003435F3"/>
    <w:rsid w:val="0034377F"/>
    <w:rsid w:val="00347F7A"/>
    <w:rsid w:val="003505F4"/>
    <w:rsid w:val="00350AE2"/>
    <w:rsid w:val="003528C1"/>
    <w:rsid w:val="00352F6C"/>
    <w:rsid w:val="003549A5"/>
    <w:rsid w:val="00354B6B"/>
    <w:rsid w:val="003558B0"/>
    <w:rsid w:val="003566BF"/>
    <w:rsid w:val="00357159"/>
    <w:rsid w:val="00357F8B"/>
    <w:rsid w:val="0036055B"/>
    <w:rsid w:val="00361D42"/>
    <w:rsid w:val="003629E5"/>
    <w:rsid w:val="00362CD5"/>
    <w:rsid w:val="00363E96"/>
    <w:rsid w:val="0036626C"/>
    <w:rsid w:val="003666BD"/>
    <w:rsid w:val="00367837"/>
    <w:rsid w:val="00367EC2"/>
    <w:rsid w:val="0037031A"/>
    <w:rsid w:val="003704DE"/>
    <w:rsid w:val="00371649"/>
    <w:rsid w:val="00371A3C"/>
    <w:rsid w:val="00371DEE"/>
    <w:rsid w:val="00371DF5"/>
    <w:rsid w:val="00371E0A"/>
    <w:rsid w:val="00372843"/>
    <w:rsid w:val="00373048"/>
    <w:rsid w:val="00373060"/>
    <w:rsid w:val="00373179"/>
    <w:rsid w:val="003734FA"/>
    <w:rsid w:val="00374026"/>
    <w:rsid w:val="00374C47"/>
    <w:rsid w:val="00375C65"/>
    <w:rsid w:val="00375D12"/>
    <w:rsid w:val="00376915"/>
    <w:rsid w:val="00377172"/>
    <w:rsid w:val="00377201"/>
    <w:rsid w:val="0037729F"/>
    <w:rsid w:val="0037780A"/>
    <w:rsid w:val="00377B2B"/>
    <w:rsid w:val="00377B38"/>
    <w:rsid w:val="00380DBD"/>
    <w:rsid w:val="003815B6"/>
    <w:rsid w:val="00381E2D"/>
    <w:rsid w:val="003828BA"/>
    <w:rsid w:val="00382F5E"/>
    <w:rsid w:val="003846DC"/>
    <w:rsid w:val="003854F6"/>
    <w:rsid w:val="003868E3"/>
    <w:rsid w:val="00387C71"/>
    <w:rsid w:val="0039121F"/>
    <w:rsid w:val="0039156B"/>
    <w:rsid w:val="00391EDA"/>
    <w:rsid w:val="003929E4"/>
    <w:rsid w:val="00392BF1"/>
    <w:rsid w:val="003935B5"/>
    <w:rsid w:val="00393763"/>
    <w:rsid w:val="00393962"/>
    <w:rsid w:val="0039398E"/>
    <w:rsid w:val="003942AA"/>
    <w:rsid w:val="00394F37"/>
    <w:rsid w:val="00395226"/>
    <w:rsid w:val="00395991"/>
    <w:rsid w:val="00396662"/>
    <w:rsid w:val="00396916"/>
    <w:rsid w:val="00396AEF"/>
    <w:rsid w:val="003970C7"/>
    <w:rsid w:val="00397677"/>
    <w:rsid w:val="003A144A"/>
    <w:rsid w:val="003A19F2"/>
    <w:rsid w:val="003A3F52"/>
    <w:rsid w:val="003A4A95"/>
    <w:rsid w:val="003A6E1E"/>
    <w:rsid w:val="003A7140"/>
    <w:rsid w:val="003A7596"/>
    <w:rsid w:val="003A7E40"/>
    <w:rsid w:val="003A7E7F"/>
    <w:rsid w:val="003B0A49"/>
    <w:rsid w:val="003B15C1"/>
    <w:rsid w:val="003B2135"/>
    <w:rsid w:val="003B282D"/>
    <w:rsid w:val="003B3582"/>
    <w:rsid w:val="003B3DD4"/>
    <w:rsid w:val="003B3E20"/>
    <w:rsid w:val="003B3F0E"/>
    <w:rsid w:val="003B49CE"/>
    <w:rsid w:val="003B49FA"/>
    <w:rsid w:val="003B4A36"/>
    <w:rsid w:val="003B6056"/>
    <w:rsid w:val="003B6EA0"/>
    <w:rsid w:val="003B7128"/>
    <w:rsid w:val="003B717E"/>
    <w:rsid w:val="003B78F2"/>
    <w:rsid w:val="003B7E32"/>
    <w:rsid w:val="003C1332"/>
    <w:rsid w:val="003C141C"/>
    <w:rsid w:val="003C16F3"/>
    <w:rsid w:val="003C1CE7"/>
    <w:rsid w:val="003C1D06"/>
    <w:rsid w:val="003C20E0"/>
    <w:rsid w:val="003C35A4"/>
    <w:rsid w:val="003C3617"/>
    <w:rsid w:val="003C4257"/>
    <w:rsid w:val="003C4649"/>
    <w:rsid w:val="003C5075"/>
    <w:rsid w:val="003C64DA"/>
    <w:rsid w:val="003C7033"/>
    <w:rsid w:val="003D029C"/>
    <w:rsid w:val="003D100B"/>
    <w:rsid w:val="003D1173"/>
    <w:rsid w:val="003D1BE2"/>
    <w:rsid w:val="003D3685"/>
    <w:rsid w:val="003D3EA3"/>
    <w:rsid w:val="003D44E1"/>
    <w:rsid w:val="003D4F03"/>
    <w:rsid w:val="003D60CE"/>
    <w:rsid w:val="003D62A0"/>
    <w:rsid w:val="003D67FB"/>
    <w:rsid w:val="003D6CE6"/>
    <w:rsid w:val="003D700F"/>
    <w:rsid w:val="003E0085"/>
    <w:rsid w:val="003E086F"/>
    <w:rsid w:val="003E1117"/>
    <w:rsid w:val="003E172D"/>
    <w:rsid w:val="003E249E"/>
    <w:rsid w:val="003E28BA"/>
    <w:rsid w:val="003E2CD2"/>
    <w:rsid w:val="003E322C"/>
    <w:rsid w:val="003E3612"/>
    <w:rsid w:val="003E4505"/>
    <w:rsid w:val="003E4872"/>
    <w:rsid w:val="003E5BE3"/>
    <w:rsid w:val="003E5D44"/>
    <w:rsid w:val="003E69B1"/>
    <w:rsid w:val="003E70B7"/>
    <w:rsid w:val="003E7583"/>
    <w:rsid w:val="003E7A7D"/>
    <w:rsid w:val="003E7D9F"/>
    <w:rsid w:val="003F0517"/>
    <w:rsid w:val="003F178E"/>
    <w:rsid w:val="003F1861"/>
    <w:rsid w:val="003F1D53"/>
    <w:rsid w:val="003F1F5D"/>
    <w:rsid w:val="003F22BD"/>
    <w:rsid w:val="003F2926"/>
    <w:rsid w:val="003F2CCB"/>
    <w:rsid w:val="003F2EAD"/>
    <w:rsid w:val="003F36FF"/>
    <w:rsid w:val="003F39FA"/>
    <w:rsid w:val="003F3F61"/>
    <w:rsid w:val="003F4919"/>
    <w:rsid w:val="003F4C0B"/>
    <w:rsid w:val="003F6002"/>
    <w:rsid w:val="003F6B05"/>
    <w:rsid w:val="0040101A"/>
    <w:rsid w:val="00401021"/>
    <w:rsid w:val="00401312"/>
    <w:rsid w:val="00401D5B"/>
    <w:rsid w:val="004048F7"/>
    <w:rsid w:val="00404B7F"/>
    <w:rsid w:val="004052F7"/>
    <w:rsid w:val="00406C1A"/>
    <w:rsid w:val="00406DA7"/>
    <w:rsid w:val="0040753B"/>
    <w:rsid w:val="0040761C"/>
    <w:rsid w:val="00407717"/>
    <w:rsid w:val="00407BB5"/>
    <w:rsid w:val="00407FCE"/>
    <w:rsid w:val="004102CE"/>
    <w:rsid w:val="0041106B"/>
    <w:rsid w:val="00411A18"/>
    <w:rsid w:val="00411C87"/>
    <w:rsid w:val="00411ECB"/>
    <w:rsid w:val="0041221D"/>
    <w:rsid w:val="00413500"/>
    <w:rsid w:val="00414116"/>
    <w:rsid w:val="004144D4"/>
    <w:rsid w:val="004145CE"/>
    <w:rsid w:val="00414724"/>
    <w:rsid w:val="004154F5"/>
    <w:rsid w:val="00415633"/>
    <w:rsid w:val="004157B5"/>
    <w:rsid w:val="0041590F"/>
    <w:rsid w:val="00416FEA"/>
    <w:rsid w:val="00417795"/>
    <w:rsid w:val="0042047C"/>
    <w:rsid w:val="004204F8"/>
    <w:rsid w:val="00420D44"/>
    <w:rsid w:val="0042192A"/>
    <w:rsid w:val="004232CE"/>
    <w:rsid w:val="004265C3"/>
    <w:rsid w:val="004271C8"/>
    <w:rsid w:val="0042729E"/>
    <w:rsid w:val="004277E0"/>
    <w:rsid w:val="00427F93"/>
    <w:rsid w:val="0043020C"/>
    <w:rsid w:val="00430DB4"/>
    <w:rsid w:val="00431010"/>
    <w:rsid w:val="00431046"/>
    <w:rsid w:val="00431B4E"/>
    <w:rsid w:val="004320C3"/>
    <w:rsid w:val="00432117"/>
    <w:rsid w:val="0043297E"/>
    <w:rsid w:val="00432BAF"/>
    <w:rsid w:val="00434C4C"/>
    <w:rsid w:val="004356C9"/>
    <w:rsid w:val="00435B3F"/>
    <w:rsid w:val="00435E4A"/>
    <w:rsid w:val="0043628A"/>
    <w:rsid w:val="00436620"/>
    <w:rsid w:val="0043688A"/>
    <w:rsid w:val="0043698C"/>
    <w:rsid w:val="004408D4"/>
    <w:rsid w:val="00441025"/>
    <w:rsid w:val="004411BA"/>
    <w:rsid w:val="00441D21"/>
    <w:rsid w:val="00442AB5"/>
    <w:rsid w:val="00442B7D"/>
    <w:rsid w:val="0044327D"/>
    <w:rsid w:val="004434A2"/>
    <w:rsid w:val="0044490B"/>
    <w:rsid w:val="00444E37"/>
    <w:rsid w:val="00445138"/>
    <w:rsid w:val="004451B2"/>
    <w:rsid w:val="004451C0"/>
    <w:rsid w:val="00445D7B"/>
    <w:rsid w:val="0044671D"/>
    <w:rsid w:val="00447786"/>
    <w:rsid w:val="00450851"/>
    <w:rsid w:val="0045087D"/>
    <w:rsid w:val="0045098B"/>
    <w:rsid w:val="00450D12"/>
    <w:rsid w:val="00451C4A"/>
    <w:rsid w:val="00452AA8"/>
    <w:rsid w:val="00452DF5"/>
    <w:rsid w:val="00453208"/>
    <w:rsid w:val="004535F9"/>
    <w:rsid w:val="004541E8"/>
    <w:rsid w:val="00454E2A"/>
    <w:rsid w:val="0045532D"/>
    <w:rsid w:val="00456495"/>
    <w:rsid w:val="004573C3"/>
    <w:rsid w:val="004578BA"/>
    <w:rsid w:val="00457C2C"/>
    <w:rsid w:val="004602EF"/>
    <w:rsid w:val="00461373"/>
    <w:rsid w:val="004615A7"/>
    <w:rsid w:val="0046250B"/>
    <w:rsid w:val="00463986"/>
    <w:rsid w:val="00465011"/>
    <w:rsid w:val="004650F3"/>
    <w:rsid w:val="00467BBE"/>
    <w:rsid w:val="00470901"/>
    <w:rsid w:val="00470FAC"/>
    <w:rsid w:val="00471FB7"/>
    <w:rsid w:val="004723D8"/>
    <w:rsid w:val="004733C1"/>
    <w:rsid w:val="004737B7"/>
    <w:rsid w:val="004763AD"/>
    <w:rsid w:val="004774B0"/>
    <w:rsid w:val="0047788B"/>
    <w:rsid w:val="00477DCA"/>
    <w:rsid w:val="00481D27"/>
    <w:rsid w:val="00481D41"/>
    <w:rsid w:val="00482154"/>
    <w:rsid w:val="00482E36"/>
    <w:rsid w:val="00482FEB"/>
    <w:rsid w:val="004845B0"/>
    <w:rsid w:val="00484F66"/>
    <w:rsid w:val="00485119"/>
    <w:rsid w:val="004853B4"/>
    <w:rsid w:val="00485524"/>
    <w:rsid w:val="004864DF"/>
    <w:rsid w:val="00486F3C"/>
    <w:rsid w:val="0048775D"/>
    <w:rsid w:val="00487FBF"/>
    <w:rsid w:val="004903C6"/>
    <w:rsid w:val="004904B7"/>
    <w:rsid w:val="004913A5"/>
    <w:rsid w:val="0049202F"/>
    <w:rsid w:val="0049208A"/>
    <w:rsid w:val="0049300E"/>
    <w:rsid w:val="0049315F"/>
    <w:rsid w:val="0049359B"/>
    <w:rsid w:val="004938CF"/>
    <w:rsid w:val="00493EDF"/>
    <w:rsid w:val="004947B8"/>
    <w:rsid w:val="00494CA2"/>
    <w:rsid w:val="00495F8F"/>
    <w:rsid w:val="00496C70"/>
    <w:rsid w:val="0049784E"/>
    <w:rsid w:val="00497E0E"/>
    <w:rsid w:val="004A024C"/>
    <w:rsid w:val="004A08CE"/>
    <w:rsid w:val="004A0A70"/>
    <w:rsid w:val="004A0BC3"/>
    <w:rsid w:val="004A0ECD"/>
    <w:rsid w:val="004A0F69"/>
    <w:rsid w:val="004A1304"/>
    <w:rsid w:val="004A164A"/>
    <w:rsid w:val="004A1733"/>
    <w:rsid w:val="004A1E53"/>
    <w:rsid w:val="004A27A9"/>
    <w:rsid w:val="004A3064"/>
    <w:rsid w:val="004A3736"/>
    <w:rsid w:val="004A37DA"/>
    <w:rsid w:val="004A3A7D"/>
    <w:rsid w:val="004A5D1A"/>
    <w:rsid w:val="004A5D4F"/>
    <w:rsid w:val="004A725B"/>
    <w:rsid w:val="004A72DC"/>
    <w:rsid w:val="004B0699"/>
    <w:rsid w:val="004B1819"/>
    <w:rsid w:val="004B2ACA"/>
    <w:rsid w:val="004B2B97"/>
    <w:rsid w:val="004B2C61"/>
    <w:rsid w:val="004B32DA"/>
    <w:rsid w:val="004B4C27"/>
    <w:rsid w:val="004B6098"/>
    <w:rsid w:val="004B698B"/>
    <w:rsid w:val="004B6D7E"/>
    <w:rsid w:val="004B6E43"/>
    <w:rsid w:val="004B7613"/>
    <w:rsid w:val="004C0696"/>
    <w:rsid w:val="004C11E1"/>
    <w:rsid w:val="004C121C"/>
    <w:rsid w:val="004C1B8D"/>
    <w:rsid w:val="004C29CB"/>
    <w:rsid w:val="004C2ECE"/>
    <w:rsid w:val="004C2EEB"/>
    <w:rsid w:val="004C3A8D"/>
    <w:rsid w:val="004C514C"/>
    <w:rsid w:val="004C5EFD"/>
    <w:rsid w:val="004C6B37"/>
    <w:rsid w:val="004C76D2"/>
    <w:rsid w:val="004D071A"/>
    <w:rsid w:val="004D07C7"/>
    <w:rsid w:val="004D0990"/>
    <w:rsid w:val="004D16B4"/>
    <w:rsid w:val="004D2495"/>
    <w:rsid w:val="004D318F"/>
    <w:rsid w:val="004D41F8"/>
    <w:rsid w:val="004D6E91"/>
    <w:rsid w:val="004D6F7B"/>
    <w:rsid w:val="004D77B0"/>
    <w:rsid w:val="004D7981"/>
    <w:rsid w:val="004E00E5"/>
    <w:rsid w:val="004E029A"/>
    <w:rsid w:val="004E02B5"/>
    <w:rsid w:val="004E0A89"/>
    <w:rsid w:val="004E0D05"/>
    <w:rsid w:val="004E24F4"/>
    <w:rsid w:val="004E2D15"/>
    <w:rsid w:val="004E421A"/>
    <w:rsid w:val="004E44DE"/>
    <w:rsid w:val="004E5534"/>
    <w:rsid w:val="004E5F66"/>
    <w:rsid w:val="004E6B30"/>
    <w:rsid w:val="004E6C27"/>
    <w:rsid w:val="004E6EBF"/>
    <w:rsid w:val="004E6F52"/>
    <w:rsid w:val="004F01FF"/>
    <w:rsid w:val="004F0C23"/>
    <w:rsid w:val="004F0E68"/>
    <w:rsid w:val="004F1061"/>
    <w:rsid w:val="004F13D2"/>
    <w:rsid w:val="004F1975"/>
    <w:rsid w:val="004F2DBA"/>
    <w:rsid w:val="004F31DC"/>
    <w:rsid w:val="004F4505"/>
    <w:rsid w:val="004F472D"/>
    <w:rsid w:val="004F5375"/>
    <w:rsid w:val="004F6B67"/>
    <w:rsid w:val="004F756D"/>
    <w:rsid w:val="004F7CD7"/>
    <w:rsid w:val="004F7EA8"/>
    <w:rsid w:val="005013B0"/>
    <w:rsid w:val="00501791"/>
    <w:rsid w:val="00502B42"/>
    <w:rsid w:val="005036C4"/>
    <w:rsid w:val="005056B5"/>
    <w:rsid w:val="00505BBB"/>
    <w:rsid w:val="00505C98"/>
    <w:rsid w:val="00505F51"/>
    <w:rsid w:val="005063D2"/>
    <w:rsid w:val="00506566"/>
    <w:rsid w:val="005066A4"/>
    <w:rsid w:val="00506A3A"/>
    <w:rsid w:val="00507488"/>
    <w:rsid w:val="005103CF"/>
    <w:rsid w:val="00510462"/>
    <w:rsid w:val="005104A0"/>
    <w:rsid w:val="00510E9C"/>
    <w:rsid w:val="00511380"/>
    <w:rsid w:val="0051154E"/>
    <w:rsid w:val="005116A7"/>
    <w:rsid w:val="00511961"/>
    <w:rsid w:val="005119F1"/>
    <w:rsid w:val="005124C5"/>
    <w:rsid w:val="00512680"/>
    <w:rsid w:val="005126DB"/>
    <w:rsid w:val="00513364"/>
    <w:rsid w:val="005139D1"/>
    <w:rsid w:val="00514E73"/>
    <w:rsid w:val="00515969"/>
    <w:rsid w:val="00515C97"/>
    <w:rsid w:val="00516A7F"/>
    <w:rsid w:val="00516E8E"/>
    <w:rsid w:val="005208A5"/>
    <w:rsid w:val="0052145E"/>
    <w:rsid w:val="00521660"/>
    <w:rsid w:val="00522133"/>
    <w:rsid w:val="00523276"/>
    <w:rsid w:val="00523759"/>
    <w:rsid w:val="00523B56"/>
    <w:rsid w:val="00523BFA"/>
    <w:rsid w:val="0052544A"/>
    <w:rsid w:val="0052664F"/>
    <w:rsid w:val="00526F35"/>
    <w:rsid w:val="00527467"/>
    <w:rsid w:val="0052756C"/>
    <w:rsid w:val="005276DE"/>
    <w:rsid w:val="0052774B"/>
    <w:rsid w:val="0052797A"/>
    <w:rsid w:val="00527D8B"/>
    <w:rsid w:val="0053076E"/>
    <w:rsid w:val="005322DF"/>
    <w:rsid w:val="00533D2D"/>
    <w:rsid w:val="00533D81"/>
    <w:rsid w:val="00533EA8"/>
    <w:rsid w:val="00533FF4"/>
    <w:rsid w:val="00535E0B"/>
    <w:rsid w:val="0053656D"/>
    <w:rsid w:val="005369DE"/>
    <w:rsid w:val="00536A6B"/>
    <w:rsid w:val="00540E61"/>
    <w:rsid w:val="00541A5F"/>
    <w:rsid w:val="00541C8D"/>
    <w:rsid w:val="0054275B"/>
    <w:rsid w:val="00542E5E"/>
    <w:rsid w:val="00544E55"/>
    <w:rsid w:val="00546956"/>
    <w:rsid w:val="005515D2"/>
    <w:rsid w:val="00551C1B"/>
    <w:rsid w:val="00552D36"/>
    <w:rsid w:val="00553017"/>
    <w:rsid w:val="005533DA"/>
    <w:rsid w:val="00554214"/>
    <w:rsid w:val="00555A15"/>
    <w:rsid w:val="0055665E"/>
    <w:rsid w:val="00556E8D"/>
    <w:rsid w:val="00557712"/>
    <w:rsid w:val="00560B2E"/>
    <w:rsid w:val="00561282"/>
    <w:rsid w:val="00563256"/>
    <w:rsid w:val="00563EE6"/>
    <w:rsid w:val="00564073"/>
    <w:rsid w:val="005643E8"/>
    <w:rsid w:val="005656A0"/>
    <w:rsid w:val="00565C72"/>
    <w:rsid w:val="00565DB7"/>
    <w:rsid w:val="00566024"/>
    <w:rsid w:val="00566B70"/>
    <w:rsid w:val="005677F6"/>
    <w:rsid w:val="005701F7"/>
    <w:rsid w:val="00570911"/>
    <w:rsid w:val="00571122"/>
    <w:rsid w:val="0057156E"/>
    <w:rsid w:val="00571A62"/>
    <w:rsid w:val="005727E9"/>
    <w:rsid w:val="00572C30"/>
    <w:rsid w:val="00572EA9"/>
    <w:rsid w:val="005738EA"/>
    <w:rsid w:val="0057464C"/>
    <w:rsid w:val="005751E2"/>
    <w:rsid w:val="005755B4"/>
    <w:rsid w:val="00576403"/>
    <w:rsid w:val="0057683D"/>
    <w:rsid w:val="00576C23"/>
    <w:rsid w:val="00577B5C"/>
    <w:rsid w:val="00580C3E"/>
    <w:rsid w:val="0058123D"/>
    <w:rsid w:val="005815BD"/>
    <w:rsid w:val="005858C8"/>
    <w:rsid w:val="00586000"/>
    <w:rsid w:val="005865B6"/>
    <w:rsid w:val="005866D4"/>
    <w:rsid w:val="00586A83"/>
    <w:rsid w:val="00586B5B"/>
    <w:rsid w:val="005906DD"/>
    <w:rsid w:val="00590B27"/>
    <w:rsid w:val="005928DE"/>
    <w:rsid w:val="00592F8D"/>
    <w:rsid w:val="00593AF1"/>
    <w:rsid w:val="00593E91"/>
    <w:rsid w:val="00594318"/>
    <w:rsid w:val="00597548"/>
    <w:rsid w:val="00597EDF"/>
    <w:rsid w:val="005A0521"/>
    <w:rsid w:val="005A100A"/>
    <w:rsid w:val="005A254A"/>
    <w:rsid w:val="005A2918"/>
    <w:rsid w:val="005A3661"/>
    <w:rsid w:val="005A381F"/>
    <w:rsid w:val="005A4858"/>
    <w:rsid w:val="005A52FE"/>
    <w:rsid w:val="005A647C"/>
    <w:rsid w:val="005A7B78"/>
    <w:rsid w:val="005B0CD3"/>
    <w:rsid w:val="005B0CEB"/>
    <w:rsid w:val="005B103D"/>
    <w:rsid w:val="005B1D84"/>
    <w:rsid w:val="005B3CE2"/>
    <w:rsid w:val="005B3F21"/>
    <w:rsid w:val="005B4A05"/>
    <w:rsid w:val="005B520D"/>
    <w:rsid w:val="005B5D73"/>
    <w:rsid w:val="005B5EE2"/>
    <w:rsid w:val="005B5FD0"/>
    <w:rsid w:val="005B6336"/>
    <w:rsid w:val="005B72A8"/>
    <w:rsid w:val="005C082B"/>
    <w:rsid w:val="005C08DC"/>
    <w:rsid w:val="005C1915"/>
    <w:rsid w:val="005C1F45"/>
    <w:rsid w:val="005C24D2"/>
    <w:rsid w:val="005C2838"/>
    <w:rsid w:val="005C2EF7"/>
    <w:rsid w:val="005C3FEC"/>
    <w:rsid w:val="005C43DF"/>
    <w:rsid w:val="005C4BA5"/>
    <w:rsid w:val="005C4DA2"/>
    <w:rsid w:val="005C5C15"/>
    <w:rsid w:val="005C6103"/>
    <w:rsid w:val="005C6CED"/>
    <w:rsid w:val="005D0159"/>
    <w:rsid w:val="005D04B1"/>
    <w:rsid w:val="005D085D"/>
    <w:rsid w:val="005D191D"/>
    <w:rsid w:val="005D2577"/>
    <w:rsid w:val="005D2942"/>
    <w:rsid w:val="005D2E33"/>
    <w:rsid w:val="005D3389"/>
    <w:rsid w:val="005D359F"/>
    <w:rsid w:val="005D5CDB"/>
    <w:rsid w:val="005D6F7B"/>
    <w:rsid w:val="005D78D2"/>
    <w:rsid w:val="005E048A"/>
    <w:rsid w:val="005E1E24"/>
    <w:rsid w:val="005E255C"/>
    <w:rsid w:val="005E34AE"/>
    <w:rsid w:val="005E43A0"/>
    <w:rsid w:val="005E5C33"/>
    <w:rsid w:val="005E63FE"/>
    <w:rsid w:val="005E6C68"/>
    <w:rsid w:val="005E70B3"/>
    <w:rsid w:val="005F18EC"/>
    <w:rsid w:val="005F21D1"/>
    <w:rsid w:val="005F25F8"/>
    <w:rsid w:val="005F379F"/>
    <w:rsid w:val="005F3BB6"/>
    <w:rsid w:val="005F439C"/>
    <w:rsid w:val="005F56F7"/>
    <w:rsid w:val="005F65B3"/>
    <w:rsid w:val="005F6817"/>
    <w:rsid w:val="005F6942"/>
    <w:rsid w:val="005F7488"/>
    <w:rsid w:val="00600B47"/>
    <w:rsid w:val="00600FCB"/>
    <w:rsid w:val="006017A0"/>
    <w:rsid w:val="0060208F"/>
    <w:rsid w:val="0060250C"/>
    <w:rsid w:val="0060268F"/>
    <w:rsid w:val="00602BAA"/>
    <w:rsid w:val="006037BB"/>
    <w:rsid w:val="00604DCA"/>
    <w:rsid w:val="00604F0C"/>
    <w:rsid w:val="00605643"/>
    <w:rsid w:val="00605F47"/>
    <w:rsid w:val="006063F2"/>
    <w:rsid w:val="00606B40"/>
    <w:rsid w:val="00606CBC"/>
    <w:rsid w:val="006071E0"/>
    <w:rsid w:val="00607402"/>
    <w:rsid w:val="0060765F"/>
    <w:rsid w:val="00610137"/>
    <w:rsid w:val="0061025A"/>
    <w:rsid w:val="0061048C"/>
    <w:rsid w:val="006104EE"/>
    <w:rsid w:val="00610831"/>
    <w:rsid w:val="0061281C"/>
    <w:rsid w:val="006138DB"/>
    <w:rsid w:val="00613D87"/>
    <w:rsid w:val="00614224"/>
    <w:rsid w:val="00614442"/>
    <w:rsid w:val="00614E23"/>
    <w:rsid w:val="006161E2"/>
    <w:rsid w:val="00616221"/>
    <w:rsid w:val="00616709"/>
    <w:rsid w:val="00616EC1"/>
    <w:rsid w:val="006175EF"/>
    <w:rsid w:val="00617A19"/>
    <w:rsid w:val="0062065F"/>
    <w:rsid w:val="006208CC"/>
    <w:rsid w:val="00620AA7"/>
    <w:rsid w:val="00622270"/>
    <w:rsid w:val="0062294C"/>
    <w:rsid w:val="00622A55"/>
    <w:rsid w:val="00622D6F"/>
    <w:rsid w:val="006233C7"/>
    <w:rsid w:val="00623868"/>
    <w:rsid w:val="00623C5D"/>
    <w:rsid w:val="00623F2A"/>
    <w:rsid w:val="00624353"/>
    <w:rsid w:val="0062481B"/>
    <w:rsid w:val="00624833"/>
    <w:rsid w:val="00625CD6"/>
    <w:rsid w:val="00626C99"/>
    <w:rsid w:val="00626FB8"/>
    <w:rsid w:val="006307BF"/>
    <w:rsid w:val="0063198C"/>
    <w:rsid w:val="00632189"/>
    <w:rsid w:val="00632626"/>
    <w:rsid w:val="00632EFF"/>
    <w:rsid w:val="0063327B"/>
    <w:rsid w:val="006336C7"/>
    <w:rsid w:val="00633AF6"/>
    <w:rsid w:val="006340AB"/>
    <w:rsid w:val="006340EF"/>
    <w:rsid w:val="00635006"/>
    <w:rsid w:val="006351C3"/>
    <w:rsid w:val="00635E08"/>
    <w:rsid w:val="00636AEC"/>
    <w:rsid w:val="00637853"/>
    <w:rsid w:val="00637DBC"/>
    <w:rsid w:val="00640737"/>
    <w:rsid w:val="00640B9D"/>
    <w:rsid w:val="00640C27"/>
    <w:rsid w:val="00640E59"/>
    <w:rsid w:val="00641455"/>
    <w:rsid w:val="006414B2"/>
    <w:rsid w:val="006417E7"/>
    <w:rsid w:val="00642492"/>
    <w:rsid w:val="00642900"/>
    <w:rsid w:val="0064359F"/>
    <w:rsid w:val="0064383F"/>
    <w:rsid w:val="00643F51"/>
    <w:rsid w:val="00644097"/>
    <w:rsid w:val="0064465C"/>
    <w:rsid w:val="00644CD3"/>
    <w:rsid w:val="00644F2F"/>
    <w:rsid w:val="00646E5A"/>
    <w:rsid w:val="00650FCB"/>
    <w:rsid w:val="00651483"/>
    <w:rsid w:val="00651530"/>
    <w:rsid w:val="006516FC"/>
    <w:rsid w:val="00652036"/>
    <w:rsid w:val="0065214D"/>
    <w:rsid w:val="00652C58"/>
    <w:rsid w:val="00652DEE"/>
    <w:rsid w:val="0065431A"/>
    <w:rsid w:val="0065449D"/>
    <w:rsid w:val="00654F88"/>
    <w:rsid w:val="006554D8"/>
    <w:rsid w:val="00655D14"/>
    <w:rsid w:val="00655D3D"/>
    <w:rsid w:val="00655D57"/>
    <w:rsid w:val="006563BA"/>
    <w:rsid w:val="0065663A"/>
    <w:rsid w:val="0065671B"/>
    <w:rsid w:val="00656B13"/>
    <w:rsid w:val="00657E6B"/>
    <w:rsid w:val="00657E6C"/>
    <w:rsid w:val="006603DA"/>
    <w:rsid w:val="0066055A"/>
    <w:rsid w:val="006621B7"/>
    <w:rsid w:val="00663A36"/>
    <w:rsid w:val="00664180"/>
    <w:rsid w:val="006643E3"/>
    <w:rsid w:val="00665659"/>
    <w:rsid w:val="006658A6"/>
    <w:rsid w:val="006659B9"/>
    <w:rsid w:val="00665A2C"/>
    <w:rsid w:val="00665AD3"/>
    <w:rsid w:val="006677FE"/>
    <w:rsid w:val="006702CB"/>
    <w:rsid w:val="006712C8"/>
    <w:rsid w:val="00673AE0"/>
    <w:rsid w:val="00674E7C"/>
    <w:rsid w:val="006750ED"/>
    <w:rsid w:val="0067558A"/>
    <w:rsid w:val="00676DA6"/>
    <w:rsid w:val="00680275"/>
    <w:rsid w:val="0068039B"/>
    <w:rsid w:val="006810AD"/>
    <w:rsid w:val="00681107"/>
    <w:rsid w:val="00681CF3"/>
    <w:rsid w:val="006838EC"/>
    <w:rsid w:val="00683E33"/>
    <w:rsid w:val="00684218"/>
    <w:rsid w:val="006849B3"/>
    <w:rsid w:val="00684D19"/>
    <w:rsid w:val="00685262"/>
    <w:rsid w:val="0068664B"/>
    <w:rsid w:val="006868D2"/>
    <w:rsid w:val="0068752D"/>
    <w:rsid w:val="006878E5"/>
    <w:rsid w:val="00687C26"/>
    <w:rsid w:val="006937C1"/>
    <w:rsid w:val="0069447D"/>
    <w:rsid w:val="00695048"/>
    <w:rsid w:val="00695235"/>
    <w:rsid w:val="0069545A"/>
    <w:rsid w:val="00695E0B"/>
    <w:rsid w:val="00696E4D"/>
    <w:rsid w:val="006A08EF"/>
    <w:rsid w:val="006A0F09"/>
    <w:rsid w:val="006A129F"/>
    <w:rsid w:val="006A1EE3"/>
    <w:rsid w:val="006A227F"/>
    <w:rsid w:val="006A4F54"/>
    <w:rsid w:val="006A4F7E"/>
    <w:rsid w:val="006A532D"/>
    <w:rsid w:val="006A68BA"/>
    <w:rsid w:val="006A6AF2"/>
    <w:rsid w:val="006A6B4E"/>
    <w:rsid w:val="006A6C1A"/>
    <w:rsid w:val="006A723A"/>
    <w:rsid w:val="006A72BC"/>
    <w:rsid w:val="006A7CDE"/>
    <w:rsid w:val="006A7F7F"/>
    <w:rsid w:val="006B140B"/>
    <w:rsid w:val="006B1BBB"/>
    <w:rsid w:val="006B1E77"/>
    <w:rsid w:val="006B2565"/>
    <w:rsid w:val="006B30DE"/>
    <w:rsid w:val="006B39C5"/>
    <w:rsid w:val="006B45FE"/>
    <w:rsid w:val="006B492A"/>
    <w:rsid w:val="006B4B0F"/>
    <w:rsid w:val="006B4E1F"/>
    <w:rsid w:val="006B4EB4"/>
    <w:rsid w:val="006B6741"/>
    <w:rsid w:val="006B68D2"/>
    <w:rsid w:val="006B70B5"/>
    <w:rsid w:val="006B7881"/>
    <w:rsid w:val="006B7AF8"/>
    <w:rsid w:val="006B7B98"/>
    <w:rsid w:val="006C12DC"/>
    <w:rsid w:val="006C22E9"/>
    <w:rsid w:val="006C2722"/>
    <w:rsid w:val="006C2FE9"/>
    <w:rsid w:val="006C3BA5"/>
    <w:rsid w:val="006C3E1F"/>
    <w:rsid w:val="006C468C"/>
    <w:rsid w:val="006C4710"/>
    <w:rsid w:val="006C52F9"/>
    <w:rsid w:val="006C5389"/>
    <w:rsid w:val="006C568F"/>
    <w:rsid w:val="006C5752"/>
    <w:rsid w:val="006C6EEC"/>
    <w:rsid w:val="006C720C"/>
    <w:rsid w:val="006D064C"/>
    <w:rsid w:val="006D09C6"/>
    <w:rsid w:val="006D107A"/>
    <w:rsid w:val="006D12F0"/>
    <w:rsid w:val="006D14B5"/>
    <w:rsid w:val="006D1B6A"/>
    <w:rsid w:val="006D1BE6"/>
    <w:rsid w:val="006D1CD3"/>
    <w:rsid w:val="006D1F36"/>
    <w:rsid w:val="006D2509"/>
    <w:rsid w:val="006D2885"/>
    <w:rsid w:val="006D3D76"/>
    <w:rsid w:val="006D4376"/>
    <w:rsid w:val="006D49E2"/>
    <w:rsid w:val="006D4B6F"/>
    <w:rsid w:val="006D5C31"/>
    <w:rsid w:val="006D6650"/>
    <w:rsid w:val="006D6667"/>
    <w:rsid w:val="006D7F91"/>
    <w:rsid w:val="006E013F"/>
    <w:rsid w:val="006E051C"/>
    <w:rsid w:val="006E1137"/>
    <w:rsid w:val="006E14CE"/>
    <w:rsid w:val="006E40F4"/>
    <w:rsid w:val="006E4643"/>
    <w:rsid w:val="006E5751"/>
    <w:rsid w:val="006E62BD"/>
    <w:rsid w:val="006E78D7"/>
    <w:rsid w:val="006F03BC"/>
    <w:rsid w:val="006F06DC"/>
    <w:rsid w:val="006F178A"/>
    <w:rsid w:val="006F1AAE"/>
    <w:rsid w:val="006F1B65"/>
    <w:rsid w:val="006F22F3"/>
    <w:rsid w:val="006F3C63"/>
    <w:rsid w:val="006F3E5B"/>
    <w:rsid w:val="006F47D5"/>
    <w:rsid w:val="006F489F"/>
    <w:rsid w:val="006F5501"/>
    <w:rsid w:val="006F5B88"/>
    <w:rsid w:val="006F65E5"/>
    <w:rsid w:val="006F67BA"/>
    <w:rsid w:val="0070040F"/>
    <w:rsid w:val="0070105D"/>
    <w:rsid w:val="00701407"/>
    <w:rsid w:val="007029F6"/>
    <w:rsid w:val="00703D15"/>
    <w:rsid w:val="00704B5D"/>
    <w:rsid w:val="007053FB"/>
    <w:rsid w:val="00705900"/>
    <w:rsid w:val="00705947"/>
    <w:rsid w:val="00705980"/>
    <w:rsid w:val="007059E6"/>
    <w:rsid w:val="00706736"/>
    <w:rsid w:val="007069DA"/>
    <w:rsid w:val="0071018E"/>
    <w:rsid w:val="00710E8A"/>
    <w:rsid w:val="00711318"/>
    <w:rsid w:val="00711C39"/>
    <w:rsid w:val="007122C7"/>
    <w:rsid w:val="0071303A"/>
    <w:rsid w:val="00713456"/>
    <w:rsid w:val="00713818"/>
    <w:rsid w:val="00714383"/>
    <w:rsid w:val="00714A4A"/>
    <w:rsid w:val="0071518F"/>
    <w:rsid w:val="00715968"/>
    <w:rsid w:val="00715FBC"/>
    <w:rsid w:val="00716199"/>
    <w:rsid w:val="0071645B"/>
    <w:rsid w:val="00716504"/>
    <w:rsid w:val="00716766"/>
    <w:rsid w:val="00716878"/>
    <w:rsid w:val="0072078E"/>
    <w:rsid w:val="00721C54"/>
    <w:rsid w:val="00723201"/>
    <w:rsid w:val="0072363F"/>
    <w:rsid w:val="0072446C"/>
    <w:rsid w:val="00725851"/>
    <w:rsid w:val="00727E51"/>
    <w:rsid w:val="007311E5"/>
    <w:rsid w:val="00731609"/>
    <w:rsid w:val="00731739"/>
    <w:rsid w:val="00732A11"/>
    <w:rsid w:val="00732DC9"/>
    <w:rsid w:val="00732DD3"/>
    <w:rsid w:val="007352B2"/>
    <w:rsid w:val="007353A9"/>
    <w:rsid w:val="00735BE1"/>
    <w:rsid w:val="00736F7B"/>
    <w:rsid w:val="00737501"/>
    <w:rsid w:val="007377E9"/>
    <w:rsid w:val="00740CFE"/>
    <w:rsid w:val="00740D9E"/>
    <w:rsid w:val="00740EAC"/>
    <w:rsid w:val="00740FF4"/>
    <w:rsid w:val="007411BC"/>
    <w:rsid w:val="007412DE"/>
    <w:rsid w:val="0074178F"/>
    <w:rsid w:val="00742236"/>
    <w:rsid w:val="00742C8A"/>
    <w:rsid w:val="00743A0D"/>
    <w:rsid w:val="0074570B"/>
    <w:rsid w:val="00745782"/>
    <w:rsid w:val="00746139"/>
    <w:rsid w:val="007463DC"/>
    <w:rsid w:val="00747412"/>
    <w:rsid w:val="00747E30"/>
    <w:rsid w:val="007517D7"/>
    <w:rsid w:val="00751A25"/>
    <w:rsid w:val="00751AC9"/>
    <w:rsid w:val="00752195"/>
    <w:rsid w:val="00752361"/>
    <w:rsid w:val="00752D20"/>
    <w:rsid w:val="0075375E"/>
    <w:rsid w:val="00753E83"/>
    <w:rsid w:val="00754D28"/>
    <w:rsid w:val="00754EBE"/>
    <w:rsid w:val="007550C4"/>
    <w:rsid w:val="00756036"/>
    <w:rsid w:val="007561DA"/>
    <w:rsid w:val="00756394"/>
    <w:rsid w:val="007566B5"/>
    <w:rsid w:val="00756DC1"/>
    <w:rsid w:val="007573FF"/>
    <w:rsid w:val="00757425"/>
    <w:rsid w:val="00760329"/>
    <w:rsid w:val="00760CAC"/>
    <w:rsid w:val="007611F5"/>
    <w:rsid w:val="007617E8"/>
    <w:rsid w:val="00762865"/>
    <w:rsid w:val="00762B00"/>
    <w:rsid w:val="00762DDF"/>
    <w:rsid w:val="007656C8"/>
    <w:rsid w:val="00766403"/>
    <w:rsid w:val="007667EF"/>
    <w:rsid w:val="00766CFC"/>
    <w:rsid w:val="00767FD8"/>
    <w:rsid w:val="007711EF"/>
    <w:rsid w:val="00771238"/>
    <w:rsid w:val="007721C0"/>
    <w:rsid w:val="00772A67"/>
    <w:rsid w:val="00772DBB"/>
    <w:rsid w:val="007744F2"/>
    <w:rsid w:val="007750B6"/>
    <w:rsid w:val="007776DC"/>
    <w:rsid w:val="00781A6F"/>
    <w:rsid w:val="00782B8C"/>
    <w:rsid w:val="00784014"/>
    <w:rsid w:val="00784A29"/>
    <w:rsid w:val="00785269"/>
    <w:rsid w:val="007854ED"/>
    <w:rsid w:val="007859B0"/>
    <w:rsid w:val="00785A2D"/>
    <w:rsid w:val="00785A41"/>
    <w:rsid w:val="0078622E"/>
    <w:rsid w:val="00786C80"/>
    <w:rsid w:val="00790D9E"/>
    <w:rsid w:val="007916EE"/>
    <w:rsid w:val="00792B4A"/>
    <w:rsid w:val="00793C8D"/>
    <w:rsid w:val="00794358"/>
    <w:rsid w:val="007949F7"/>
    <w:rsid w:val="00797035"/>
    <w:rsid w:val="0079721C"/>
    <w:rsid w:val="00797941"/>
    <w:rsid w:val="00797A6E"/>
    <w:rsid w:val="00797E78"/>
    <w:rsid w:val="007A00C0"/>
    <w:rsid w:val="007A01AF"/>
    <w:rsid w:val="007A09F8"/>
    <w:rsid w:val="007A0BA3"/>
    <w:rsid w:val="007A0D46"/>
    <w:rsid w:val="007A12C6"/>
    <w:rsid w:val="007A20C5"/>
    <w:rsid w:val="007A25E3"/>
    <w:rsid w:val="007A2648"/>
    <w:rsid w:val="007A2C47"/>
    <w:rsid w:val="007A3143"/>
    <w:rsid w:val="007A321C"/>
    <w:rsid w:val="007A3240"/>
    <w:rsid w:val="007A506D"/>
    <w:rsid w:val="007A5877"/>
    <w:rsid w:val="007A6164"/>
    <w:rsid w:val="007A63A3"/>
    <w:rsid w:val="007A6567"/>
    <w:rsid w:val="007A77BC"/>
    <w:rsid w:val="007A78EA"/>
    <w:rsid w:val="007B037D"/>
    <w:rsid w:val="007B0CF9"/>
    <w:rsid w:val="007B2152"/>
    <w:rsid w:val="007B2180"/>
    <w:rsid w:val="007B26C4"/>
    <w:rsid w:val="007B32B0"/>
    <w:rsid w:val="007B3D9C"/>
    <w:rsid w:val="007B444C"/>
    <w:rsid w:val="007B44AB"/>
    <w:rsid w:val="007B45EA"/>
    <w:rsid w:val="007B4CAB"/>
    <w:rsid w:val="007B603B"/>
    <w:rsid w:val="007B6329"/>
    <w:rsid w:val="007B6839"/>
    <w:rsid w:val="007C0779"/>
    <w:rsid w:val="007C1121"/>
    <w:rsid w:val="007C195E"/>
    <w:rsid w:val="007C1E85"/>
    <w:rsid w:val="007C2089"/>
    <w:rsid w:val="007C31D3"/>
    <w:rsid w:val="007C3C49"/>
    <w:rsid w:val="007C4EAD"/>
    <w:rsid w:val="007C52BF"/>
    <w:rsid w:val="007C5DA5"/>
    <w:rsid w:val="007C74D9"/>
    <w:rsid w:val="007C78F2"/>
    <w:rsid w:val="007D00F1"/>
    <w:rsid w:val="007D0A89"/>
    <w:rsid w:val="007D152A"/>
    <w:rsid w:val="007D20F2"/>
    <w:rsid w:val="007D246A"/>
    <w:rsid w:val="007D26DC"/>
    <w:rsid w:val="007D2BFD"/>
    <w:rsid w:val="007D3052"/>
    <w:rsid w:val="007D410D"/>
    <w:rsid w:val="007D5AB4"/>
    <w:rsid w:val="007D5F71"/>
    <w:rsid w:val="007D69A4"/>
    <w:rsid w:val="007D6C67"/>
    <w:rsid w:val="007D7147"/>
    <w:rsid w:val="007D788E"/>
    <w:rsid w:val="007E0723"/>
    <w:rsid w:val="007E0FDC"/>
    <w:rsid w:val="007E10E2"/>
    <w:rsid w:val="007E143A"/>
    <w:rsid w:val="007E2094"/>
    <w:rsid w:val="007E2BBC"/>
    <w:rsid w:val="007E3E7E"/>
    <w:rsid w:val="007E3F68"/>
    <w:rsid w:val="007E4930"/>
    <w:rsid w:val="007E4C47"/>
    <w:rsid w:val="007E5C7A"/>
    <w:rsid w:val="007E678F"/>
    <w:rsid w:val="007E6973"/>
    <w:rsid w:val="007E7622"/>
    <w:rsid w:val="007F1853"/>
    <w:rsid w:val="007F20D3"/>
    <w:rsid w:val="007F251B"/>
    <w:rsid w:val="007F2605"/>
    <w:rsid w:val="007F27B8"/>
    <w:rsid w:val="007F287D"/>
    <w:rsid w:val="007F2A4C"/>
    <w:rsid w:val="007F2DA9"/>
    <w:rsid w:val="007F3407"/>
    <w:rsid w:val="007F3CEC"/>
    <w:rsid w:val="007F410B"/>
    <w:rsid w:val="007F441B"/>
    <w:rsid w:val="007F4EAF"/>
    <w:rsid w:val="007F54F6"/>
    <w:rsid w:val="007F577E"/>
    <w:rsid w:val="007F5A1A"/>
    <w:rsid w:val="007F5C0F"/>
    <w:rsid w:val="007F72F8"/>
    <w:rsid w:val="008010F8"/>
    <w:rsid w:val="00801230"/>
    <w:rsid w:val="00801DAA"/>
    <w:rsid w:val="00802201"/>
    <w:rsid w:val="00802273"/>
    <w:rsid w:val="008033E9"/>
    <w:rsid w:val="008034A7"/>
    <w:rsid w:val="00803670"/>
    <w:rsid w:val="00803C24"/>
    <w:rsid w:val="008045DE"/>
    <w:rsid w:val="008047F4"/>
    <w:rsid w:val="00805A67"/>
    <w:rsid w:val="0080640B"/>
    <w:rsid w:val="00806A66"/>
    <w:rsid w:val="00807193"/>
    <w:rsid w:val="008100B3"/>
    <w:rsid w:val="00811637"/>
    <w:rsid w:val="00811A1F"/>
    <w:rsid w:val="00812774"/>
    <w:rsid w:val="00812D69"/>
    <w:rsid w:val="00813DFE"/>
    <w:rsid w:val="00814283"/>
    <w:rsid w:val="00814540"/>
    <w:rsid w:val="00815697"/>
    <w:rsid w:val="00816144"/>
    <w:rsid w:val="008164F3"/>
    <w:rsid w:val="00816F7A"/>
    <w:rsid w:val="00817263"/>
    <w:rsid w:val="0081745A"/>
    <w:rsid w:val="00817B7B"/>
    <w:rsid w:val="0082018B"/>
    <w:rsid w:val="008201AD"/>
    <w:rsid w:val="00820245"/>
    <w:rsid w:val="008217A4"/>
    <w:rsid w:val="00821A2D"/>
    <w:rsid w:val="00821CE5"/>
    <w:rsid w:val="008227D0"/>
    <w:rsid w:val="00822D97"/>
    <w:rsid w:val="00822E0C"/>
    <w:rsid w:val="00822FCC"/>
    <w:rsid w:val="00823054"/>
    <w:rsid w:val="008249AE"/>
    <w:rsid w:val="00824C29"/>
    <w:rsid w:val="008250AF"/>
    <w:rsid w:val="008250DD"/>
    <w:rsid w:val="00825BE7"/>
    <w:rsid w:val="008266CF"/>
    <w:rsid w:val="00827450"/>
    <w:rsid w:val="00830C23"/>
    <w:rsid w:val="008310CC"/>
    <w:rsid w:val="0083196B"/>
    <w:rsid w:val="00831D96"/>
    <w:rsid w:val="0083241A"/>
    <w:rsid w:val="00832925"/>
    <w:rsid w:val="00832DB7"/>
    <w:rsid w:val="00832DBA"/>
    <w:rsid w:val="00833096"/>
    <w:rsid w:val="00833B42"/>
    <w:rsid w:val="00834BF5"/>
    <w:rsid w:val="00835007"/>
    <w:rsid w:val="008350B4"/>
    <w:rsid w:val="00835412"/>
    <w:rsid w:val="00836621"/>
    <w:rsid w:val="0083674A"/>
    <w:rsid w:val="00836B65"/>
    <w:rsid w:val="00836D1D"/>
    <w:rsid w:val="00840DE2"/>
    <w:rsid w:val="00840EE6"/>
    <w:rsid w:val="00841B75"/>
    <w:rsid w:val="00841D09"/>
    <w:rsid w:val="00841D5F"/>
    <w:rsid w:val="008423C1"/>
    <w:rsid w:val="00842B30"/>
    <w:rsid w:val="0084309D"/>
    <w:rsid w:val="00843487"/>
    <w:rsid w:val="00843715"/>
    <w:rsid w:val="00843B97"/>
    <w:rsid w:val="008456D7"/>
    <w:rsid w:val="0084593F"/>
    <w:rsid w:val="00845E85"/>
    <w:rsid w:val="008465A7"/>
    <w:rsid w:val="00846828"/>
    <w:rsid w:val="0084718B"/>
    <w:rsid w:val="008473AE"/>
    <w:rsid w:val="00850D46"/>
    <w:rsid w:val="00852229"/>
    <w:rsid w:val="0085269A"/>
    <w:rsid w:val="0085273D"/>
    <w:rsid w:val="00852E01"/>
    <w:rsid w:val="008539D7"/>
    <w:rsid w:val="0085411C"/>
    <w:rsid w:val="00854D52"/>
    <w:rsid w:val="00855F77"/>
    <w:rsid w:val="00856B93"/>
    <w:rsid w:val="00856BF4"/>
    <w:rsid w:val="008576BF"/>
    <w:rsid w:val="00860439"/>
    <w:rsid w:val="0086081E"/>
    <w:rsid w:val="0086169B"/>
    <w:rsid w:val="00863D1F"/>
    <w:rsid w:val="00864D49"/>
    <w:rsid w:val="00865248"/>
    <w:rsid w:val="00866531"/>
    <w:rsid w:val="008669F4"/>
    <w:rsid w:val="00867D55"/>
    <w:rsid w:val="008702E1"/>
    <w:rsid w:val="008703A6"/>
    <w:rsid w:val="0087133D"/>
    <w:rsid w:val="008715F6"/>
    <w:rsid w:val="0087181E"/>
    <w:rsid w:val="00871A8E"/>
    <w:rsid w:val="00871C04"/>
    <w:rsid w:val="00872299"/>
    <w:rsid w:val="00872363"/>
    <w:rsid w:val="00872A38"/>
    <w:rsid w:val="00872BDB"/>
    <w:rsid w:val="00874DBB"/>
    <w:rsid w:val="00875CB1"/>
    <w:rsid w:val="00875E03"/>
    <w:rsid w:val="00875EFE"/>
    <w:rsid w:val="008763A7"/>
    <w:rsid w:val="0087757A"/>
    <w:rsid w:val="00877A4E"/>
    <w:rsid w:val="00880836"/>
    <w:rsid w:val="00880DE8"/>
    <w:rsid w:val="008813EA"/>
    <w:rsid w:val="0088220A"/>
    <w:rsid w:val="00882714"/>
    <w:rsid w:val="00882EF2"/>
    <w:rsid w:val="00884CF4"/>
    <w:rsid w:val="00885C86"/>
    <w:rsid w:val="00886352"/>
    <w:rsid w:val="008864FD"/>
    <w:rsid w:val="00887110"/>
    <w:rsid w:val="0088741C"/>
    <w:rsid w:val="008876E6"/>
    <w:rsid w:val="0088786B"/>
    <w:rsid w:val="00887FF2"/>
    <w:rsid w:val="00890C6C"/>
    <w:rsid w:val="00890FD9"/>
    <w:rsid w:val="0089147E"/>
    <w:rsid w:val="00891530"/>
    <w:rsid w:val="00891634"/>
    <w:rsid w:val="00891C49"/>
    <w:rsid w:val="00891FAC"/>
    <w:rsid w:val="00893200"/>
    <w:rsid w:val="00893AF9"/>
    <w:rsid w:val="00893C4C"/>
    <w:rsid w:val="00893D0E"/>
    <w:rsid w:val="00894166"/>
    <w:rsid w:val="00894F43"/>
    <w:rsid w:val="0089549F"/>
    <w:rsid w:val="00895CBE"/>
    <w:rsid w:val="00895F83"/>
    <w:rsid w:val="00895FCD"/>
    <w:rsid w:val="008969B8"/>
    <w:rsid w:val="008976A9"/>
    <w:rsid w:val="00897A36"/>
    <w:rsid w:val="008A0389"/>
    <w:rsid w:val="008A1FAE"/>
    <w:rsid w:val="008A25B4"/>
    <w:rsid w:val="008A2E62"/>
    <w:rsid w:val="008A3339"/>
    <w:rsid w:val="008A3928"/>
    <w:rsid w:val="008A3AE1"/>
    <w:rsid w:val="008A4C6E"/>
    <w:rsid w:val="008A5F01"/>
    <w:rsid w:val="008A7AED"/>
    <w:rsid w:val="008B016D"/>
    <w:rsid w:val="008B135A"/>
    <w:rsid w:val="008B1510"/>
    <w:rsid w:val="008B198E"/>
    <w:rsid w:val="008B2013"/>
    <w:rsid w:val="008B2740"/>
    <w:rsid w:val="008B28A4"/>
    <w:rsid w:val="008B320F"/>
    <w:rsid w:val="008B38BF"/>
    <w:rsid w:val="008B4433"/>
    <w:rsid w:val="008B49B7"/>
    <w:rsid w:val="008B7050"/>
    <w:rsid w:val="008B76CB"/>
    <w:rsid w:val="008B7C0B"/>
    <w:rsid w:val="008C1BAF"/>
    <w:rsid w:val="008C1D79"/>
    <w:rsid w:val="008C25AE"/>
    <w:rsid w:val="008C3C7F"/>
    <w:rsid w:val="008C3EF9"/>
    <w:rsid w:val="008C443A"/>
    <w:rsid w:val="008C4A34"/>
    <w:rsid w:val="008C510D"/>
    <w:rsid w:val="008C54E7"/>
    <w:rsid w:val="008C5665"/>
    <w:rsid w:val="008C5B35"/>
    <w:rsid w:val="008C6094"/>
    <w:rsid w:val="008C6B35"/>
    <w:rsid w:val="008C7BE7"/>
    <w:rsid w:val="008D045B"/>
    <w:rsid w:val="008D04F8"/>
    <w:rsid w:val="008D187F"/>
    <w:rsid w:val="008D1958"/>
    <w:rsid w:val="008D242E"/>
    <w:rsid w:val="008D2659"/>
    <w:rsid w:val="008D326A"/>
    <w:rsid w:val="008D379A"/>
    <w:rsid w:val="008D59C3"/>
    <w:rsid w:val="008D5BA2"/>
    <w:rsid w:val="008D6083"/>
    <w:rsid w:val="008D6780"/>
    <w:rsid w:val="008D6BA1"/>
    <w:rsid w:val="008D718B"/>
    <w:rsid w:val="008D7C30"/>
    <w:rsid w:val="008D7EB9"/>
    <w:rsid w:val="008E01BC"/>
    <w:rsid w:val="008E07A3"/>
    <w:rsid w:val="008E0A47"/>
    <w:rsid w:val="008E14EB"/>
    <w:rsid w:val="008E1712"/>
    <w:rsid w:val="008E17A2"/>
    <w:rsid w:val="008E1CAE"/>
    <w:rsid w:val="008E1CFD"/>
    <w:rsid w:val="008E2B17"/>
    <w:rsid w:val="008E36AB"/>
    <w:rsid w:val="008E404D"/>
    <w:rsid w:val="008E465B"/>
    <w:rsid w:val="008E4C28"/>
    <w:rsid w:val="008E502A"/>
    <w:rsid w:val="008E54E5"/>
    <w:rsid w:val="008E5BA2"/>
    <w:rsid w:val="008E71EF"/>
    <w:rsid w:val="008E76EA"/>
    <w:rsid w:val="008F0179"/>
    <w:rsid w:val="008F1A9F"/>
    <w:rsid w:val="008F22EC"/>
    <w:rsid w:val="008F2B7A"/>
    <w:rsid w:val="008F3025"/>
    <w:rsid w:val="008F3113"/>
    <w:rsid w:val="008F31E3"/>
    <w:rsid w:val="008F4302"/>
    <w:rsid w:val="008F48C1"/>
    <w:rsid w:val="008F4B2F"/>
    <w:rsid w:val="008F4C4B"/>
    <w:rsid w:val="008F549D"/>
    <w:rsid w:val="008F56D8"/>
    <w:rsid w:val="008F6D1C"/>
    <w:rsid w:val="008F79A4"/>
    <w:rsid w:val="0090056E"/>
    <w:rsid w:val="00901961"/>
    <w:rsid w:val="009027D7"/>
    <w:rsid w:val="009037A1"/>
    <w:rsid w:val="00905641"/>
    <w:rsid w:val="00905E9B"/>
    <w:rsid w:val="00906288"/>
    <w:rsid w:val="00906359"/>
    <w:rsid w:val="0090645A"/>
    <w:rsid w:val="0090648F"/>
    <w:rsid w:val="0090751C"/>
    <w:rsid w:val="009075DC"/>
    <w:rsid w:val="0091078B"/>
    <w:rsid w:val="00910A2F"/>
    <w:rsid w:val="00911AA0"/>
    <w:rsid w:val="00912A50"/>
    <w:rsid w:val="00912D83"/>
    <w:rsid w:val="00912F63"/>
    <w:rsid w:val="009130C1"/>
    <w:rsid w:val="00913482"/>
    <w:rsid w:val="00913EB6"/>
    <w:rsid w:val="00914696"/>
    <w:rsid w:val="00915B5F"/>
    <w:rsid w:val="00915E9E"/>
    <w:rsid w:val="009163CB"/>
    <w:rsid w:val="00916989"/>
    <w:rsid w:val="00916C6B"/>
    <w:rsid w:val="00917942"/>
    <w:rsid w:val="00917AB8"/>
    <w:rsid w:val="00920A20"/>
    <w:rsid w:val="00921451"/>
    <w:rsid w:val="009218FD"/>
    <w:rsid w:val="00921C3A"/>
    <w:rsid w:val="00921D64"/>
    <w:rsid w:val="009225FF"/>
    <w:rsid w:val="0092286E"/>
    <w:rsid w:val="00923055"/>
    <w:rsid w:val="0092476D"/>
    <w:rsid w:val="00925F28"/>
    <w:rsid w:val="0092618B"/>
    <w:rsid w:val="009261D9"/>
    <w:rsid w:val="00926C16"/>
    <w:rsid w:val="0092716A"/>
    <w:rsid w:val="009273D1"/>
    <w:rsid w:val="009279AC"/>
    <w:rsid w:val="009304DB"/>
    <w:rsid w:val="00930D38"/>
    <w:rsid w:val="0093140B"/>
    <w:rsid w:val="009317F1"/>
    <w:rsid w:val="00931C96"/>
    <w:rsid w:val="009325B5"/>
    <w:rsid w:val="00933134"/>
    <w:rsid w:val="00933669"/>
    <w:rsid w:val="00933F42"/>
    <w:rsid w:val="00934089"/>
    <w:rsid w:val="009345FC"/>
    <w:rsid w:val="0093514B"/>
    <w:rsid w:val="009377BA"/>
    <w:rsid w:val="009377C9"/>
    <w:rsid w:val="00940124"/>
    <w:rsid w:val="00940D3E"/>
    <w:rsid w:val="00941E7B"/>
    <w:rsid w:val="009438FD"/>
    <w:rsid w:val="00944476"/>
    <w:rsid w:val="009458FC"/>
    <w:rsid w:val="00945DB3"/>
    <w:rsid w:val="00946028"/>
    <w:rsid w:val="00947D32"/>
    <w:rsid w:val="00950AA8"/>
    <w:rsid w:val="009512E4"/>
    <w:rsid w:val="00952462"/>
    <w:rsid w:val="00952AF0"/>
    <w:rsid w:val="0095364D"/>
    <w:rsid w:val="00953783"/>
    <w:rsid w:val="00953CBB"/>
    <w:rsid w:val="0095460D"/>
    <w:rsid w:val="00954700"/>
    <w:rsid w:val="0095475F"/>
    <w:rsid w:val="00954CBA"/>
    <w:rsid w:val="009550F7"/>
    <w:rsid w:val="00955BFD"/>
    <w:rsid w:val="0095637C"/>
    <w:rsid w:val="009568B1"/>
    <w:rsid w:val="00956EAF"/>
    <w:rsid w:val="00957D23"/>
    <w:rsid w:val="00957DDF"/>
    <w:rsid w:val="0096035A"/>
    <w:rsid w:val="00960833"/>
    <w:rsid w:val="009612D4"/>
    <w:rsid w:val="009621D1"/>
    <w:rsid w:val="0096374D"/>
    <w:rsid w:val="0096645E"/>
    <w:rsid w:val="00966903"/>
    <w:rsid w:val="00967C7B"/>
    <w:rsid w:val="00970E24"/>
    <w:rsid w:val="0097161C"/>
    <w:rsid w:val="0097194D"/>
    <w:rsid w:val="00971975"/>
    <w:rsid w:val="00971D91"/>
    <w:rsid w:val="00972F47"/>
    <w:rsid w:val="00972F7B"/>
    <w:rsid w:val="0097346A"/>
    <w:rsid w:val="00974003"/>
    <w:rsid w:val="009748B8"/>
    <w:rsid w:val="00975EDC"/>
    <w:rsid w:val="0097629A"/>
    <w:rsid w:val="009765E2"/>
    <w:rsid w:val="00976997"/>
    <w:rsid w:val="00976C75"/>
    <w:rsid w:val="00977F94"/>
    <w:rsid w:val="00980605"/>
    <w:rsid w:val="00980FF4"/>
    <w:rsid w:val="0098120E"/>
    <w:rsid w:val="00981AA0"/>
    <w:rsid w:val="009834CC"/>
    <w:rsid w:val="00983692"/>
    <w:rsid w:val="009846C7"/>
    <w:rsid w:val="0098492C"/>
    <w:rsid w:val="009851A8"/>
    <w:rsid w:val="00985454"/>
    <w:rsid w:val="009854D0"/>
    <w:rsid w:val="00986087"/>
    <w:rsid w:val="00986E8E"/>
    <w:rsid w:val="0098737F"/>
    <w:rsid w:val="0098754F"/>
    <w:rsid w:val="00987CD6"/>
    <w:rsid w:val="00990412"/>
    <w:rsid w:val="00990751"/>
    <w:rsid w:val="0099077B"/>
    <w:rsid w:val="00992755"/>
    <w:rsid w:val="00992EB4"/>
    <w:rsid w:val="009939C7"/>
    <w:rsid w:val="00993C13"/>
    <w:rsid w:val="00994383"/>
    <w:rsid w:val="00994EB6"/>
    <w:rsid w:val="0099526A"/>
    <w:rsid w:val="009957AE"/>
    <w:rsid w:val="0099692A"/>
    <w:rsid w:val="009A04CA"/>
    <w:rsid w:val="009A0E07"/>
    <w:rsid w:val="009A108A"/>
    <w:rsid w:val="009A14A4"/>
    <w:rsid w:val="009A244B"/>
    <w:rsid w:val="009A2644"/>
    <w:rsid w:val="009A278A"/>
    <w:rsid w:val="009A2AF9"/>
    <w:rsid w:val="009A3F10"/>
    <w:rsid w:val="009A40CD"/>
    <w:rsid w:val="009A4B18"/>
    <w:rsid w:val="009A4B80"/>
    <w:rsid w:val="009A593B"/>
    <w:rsid w:val="009A6B4B"/>
    <w:rsid w:val="009B08BD"/>
    <w:rsid w:val="009B0A9C"/>
    <w:rsid w:val="009B16BB"/>
    <w:rsid w:val="009B21AF"/>
    <w:rsid w:val="009B34BE"/>
    <w:rsid w:val="009B40D8"/>
    <w:rsid w:val="009B4CC2"/>
    <w:rsid w:val="009B4DF0"/>
    <w:rsid w:val="009B506D"/>
    <w:rsid w:val="009B527B"/>
    <w:rsid w:val="009B52DB"/>
    <w:rsid w:val="009B54A0"/>
    <w:rsid w:val="009B5CA8"/>
    <w:rsid w:val="009B6300"/>
    <w:rsid w:val="009B69DF"/>
    <w:rsid w:val="009B6AFF"/>
    <w:rsid w:val="009B7D31"/>
    <w:rsid w:val="009C0E8A"/>
    <w:rsid w:val="009C0F4B"/>
    <w:rsid w:val="009C16E1"/>
    <w:rsid w:val="009C1B96"/>
    <w:rsid w:val="009C1F0D"/>
    <w:rsid w:val="009C2D6A"/>
    <w:rsid w:val="009C3924"/>
    <w:rsid w:val="009C3E31"/>
    <w:rsid w:val="009C4A8A"/>
    <w:rsid w:val="009C53A7"/>
    <w:rsid w:val="009C56CF"/>
    <w:rsid w:val="009C5C3E"/>
    <w:rsid w:val="009C6507"/>
    <w:rsid w:val="009D03A4"/>
    <w:rsid w:val="009D0AE8"/>
    <w:rsid w:val="009D17F9"/>
    <w:rsid w:val="009D18C5"/>
    <w:rsid w:val="009D24E2"/>
    <w:rsid w:val="009D25DC"/>
    <w:rsid w:val="009D2E96"/>
    <w:rsid w:val="009D2FB3"/>
    <w:rsid w:val="009D3CCF"/>
    <w:rsid w:val="009D3DE9"/>
    <w:rsid w:val="009D53DC"/>
    <w:rsid w:val="009D57A2"/>
    <w:rsid w:val="009D5E45"/>
    <w:rsid w:val="009D619C"/>
    <w:rsid w:val="009D6351"/>
    <w:rsid w:val="009D6793"/>
    <w:rsid w:val="009D67F0"/>
    <w:rsid w:val="009D720B"/>
    <w:rsid w:val="009D722E"/>
    <w:rsid w:val="009D75E5"/>
    <w:rsid w:val="009E0E8E"/>
    <w:rsid w:val="009E106B"/>
    <w:rsid w:val="009E1985"/>
    <w:rsid w:val="009E212E"/>
    <w:rsid w:val="009E4A23"/>
    <w:rsid w:val="009E4A67"/>
    <w:rsid w:val="009E5E5C"/>
    <w:rsid w:val="009E5F99"/>
    <w:rsid w:val="009E6839"/>
    <w:rsid w:val="009F002E"/>
    <w:rsid w:val="009F031B"/>
    <w:rsid w:val="009F0A1C"/>
    <w:rsid w:val="009F0D5A"/>
    <w:rsid w:val="009F1CC9"/>
    <w:rsid w:val="009F1E74"/>
    <w:rsid w:val="009F2C19"/>
    <w:rsid w:val="009F35C1"/>
    <w:rsid w:val="009F3D75"/>
    <w:rsid w:val="009F3DC5"/>
    <w:rsid w:val="009F40FD"/>
    <w:rsid w:val="009F4127"/>
    <w:rsid w:val="009F46DF"/>
    <w:rsid w:val="009F4EE0"/>
    <w:rsid w:val="009F74E7"/>
    <w:rsid w:val="009F767B"/>
    <w:rsid w:val="009F7F98"/>
    <w:rsid w:val="00A02234"/>
    <w:rsid w:val="00A022BF"/>
    <w:rsid w:val="00A02588"/>
    <w:rsid w:val="00A027BD"/>
    <w:rsid w:val="00A03E91"/>
    <w:rsid w:val="00A04131"/>
    <w:rsid w:val="00A04D32"/>
    <w:rsid w:val="00A04E6B"/>
    <w:rsid w:val="00A050F4"/>
    <w:rsid w:val="00A05554"/>
    <w:rsid w:val="00A05BE1"/>
    <w:rsid w:val="00A05F33"/>
    <w:rsid w:val="00A06177"/>
    <w:rsid w:val="00A06B1F"/>
    <w:rsid w:val="00A10251"/>
    <w:rsid w:val="00A1123E"/>
    <w:rsid w:val="00A11731"/>
    <w:rsid w:val="00A11E87"/>
    <w:rsid w:val="00A12383"/>
    <w:rsid w:val="00A12498"/>
    <w:rsid w:val="00A12DFF"/>
    <w:rsid w:val="00A13069"/>
    <w:rsid w:val="00A13166"/>
    <w:rsid w:val="00A13770"/>
    <w:rsid w:val="00A13B63"/>
    <w:rsid w:val="00A1427D"/>
    <w:rsid w:val="00A153A4"/>
    <w:rsid w:val="00A15409"/>
    <w:rsid w:val="00A15763"/>
    <w:rsid w:val="00A15AE0"/>
    <w:rsid w:val="00A16501"/>
    <w:rsid w:val="00A1651E"/>
    <w:rsid w:val="00A16D8C"/>
    <w:rsid w:val="00A17A35"/>
    <w:rsid w:val="00A17F06"/>
    <w:rsid w:val="00A20120"/>
    <w:rsid w:val="00A20629"/>
    <w:rsid w:val="00A20C7C"/>
    <w:rsid w:val="00A20FA4"/>
    <w:rsid w:val="00A21617"/>
    <w:rsid w:val="00A2304A"/>
    <w:rsid w:val="00A2336B"/>
    <w:rsid w:val="00A236DA"/>
    <w:rsid w:val="00A24B94"/>
    <w:rsid w:val="00A25BA6"/>
    <w:rsid w:val="00A2658D"/>
    <w:rsid w:val="00A27274"/>
    <w:rsid w:val="00A27A92"/>
    <w:rsid w:val="00A30EC5"/>
    <w:rsid w:val="00A31076"/>
    <w:rsid w:val="00A31B12"/>
    <w:rsid w:val="00A33EA1"/>
    <w:rsid w:val="00A343B2"/>
    <w:rsid w:val="00A343C3"/>
    <w:rsid w:val="00A3444F"/>
    <w:rsid w:val="00A34CC0"/>
    <w:rsid w:val="00A35681"/>
    <w:rsid w:val="00A35F54"/>
    <w:rsid w:val="00A3764A"/>
    <w:rsid w:val="00A37C1E"/>
    <w:rsid w:val="00A4006E"/>
    <w:rsid w:val="00A41A36"/>
    <w:rsid w:val="00A41DB4"/>
    <w:rsid w:val="00A4225D"/>
    <w:rsid w:val="00A4267D"/>
    <w:rsid w:val="00A4268A"/>
    <w:rsid w:val="00A42933"/>
    <w:rsid w:val="00A42A3E"/>
    <w:rsid w:val="00A42E2C"/>
    <w:rsid w:val="00A43691"/>
    <w:rsid w:val="00A448D7"/>
    <w:rsid w:val="00A46851"/>
    <w:rsid w:val="00A470B4"/>
    <w:rsid w:val="00A47674"/>
    <w:rsid w:val="00A47AA6"/>
    <w:rsid w:val="00A51B5B"/>
    <w:rsid w:val="00A531B0"/>
    <w:rsid w:val="00A533D9"/>
    <w:rsid w:val="00A53E2F"/>
    <w:rsid w:val="00A546C0"/>
    <w:rsid w:val="00A54C73"/>
    <w:rsid w:val="00A55EA4"/>
    <w:rsid w:val="00A564B0"/>
    <w:rsid w:val="00A5687D"/>
    <w:rsid w:val="00A568BB"/>
    <w:rsid w:val="00A56E35"/>
    <w:rsid w:val="00A605D3"/>
    <w:rsid w:val="00A60719"/>
    <w:rsid w:val="00A61A40"/>
    <w:rsid w:val="00A61B0B"/>
    <w:rsid w:val="00A62FC5"/>
    <w:rsid w:val="00A6345B"/>
    <w:rsid w:val="00A637E7"/>
    <w:rsid w:val="00A638D1"/>
    <w:rsid w:val="00A648A0"/>
    <w:rsid w:val="00A66052"/>
    <w:rsid w:val="00A66F0F"/>
    <w:rsid w:val="00A70958"/>
    <w:rsid w:val="00A70EE6"/>
    <w:rsid w:val="00A71F9F"/>
    <w:rsid w:val="00A729B0"/>
    <w:rsid w:val="00A729B8"/>
    <w:rsid w:val="00A7520A"/>
    <w:rsid w:val="00A75A7E"/>
    <w:rsid w:val="00A75D83"/>
    <w:rsid w:val="00A762A6"/>
    <w:rsid w:val="00A764B0"/>
    <w:rsid w:val="00A76D46"/>
    <w:rsid w:val="00A80A39"/>
    <w:rsid w:val="00A80E98"/>
    <w:rsid w:val="00A812C5"/>
    <w:rsid w:val="00A820B5"/>
    <w:rsid w:val="00A829E0"/>
    <w:rsid w:val="00A82C3C"/>
    <w:rsid w:val="00A83692"/>
    <w:rsid w:val="00A83E38"/>
    <w:rsid w:val="00A84728"/>
    <w:rsid w:val="00A8556B"/>
    <w:rsid w:val="00A85B24"/>
    <w:rsid w:val="00A85BE1"/>
    <w:rsid w:val="00A85CEE"/>
    <w:rsid w:val="00A85D03"/>
    <w:rsid w:val="00A863E6"/>
    <w:rsid w:val="00A86E3B"/>
    <w:rsid w:val="00A8756D"/>
    <w:rsid w:val="00A876DF"/>
    <w:rsid w:val="00A904A5"/>
    <w:rsid w:val="00A9090E"/>
    <w:rsid w:val="00A90B9B"/>
    <w:rsid w:val="00A920BE"/>
    <w:rsid w:val="00A9214C"/>
    <w:rsid w:val="00A92333"/>
    <w:rsid w:val="00A939AD"/>
    <w:rsid w:val="00A93B7F"/>
    <w:rsid w:val="00A94B06"/>
    <w:rsid w:val="00A94C84"/>
    <w:rsid w:val="00A9505B"/>
    <w:rsid w:val="00A95CBF"/>
    <w:rsid w:val="00A95F8C"/>
    <w:rsid w:val="00A961A1"/>
    <w:rsid w:val="00A963DA"/>
    <w:rsid w:val="00A96476"/>
    <w:rsid w:val="00A969BE"/>
    <w:rsid w:val="00A96E9B"/>
    <w:rsid w:val="00A9711D"/>
    <w:rsid w:val="00A97625"/>
    <w:rsid w:val="00A97699"/>
    <w:rsid w:val="00A97F24"/>
    <w:rsid w:val="00AA0C2A"/>
    <w:rsid w:val="00AA113A"/>
    <w:rsid w:val="00AA116C"/>
    <w:rsid w:val="00AA18EC"/>
    <w:rsid w:val="00AA27E4"/>
    <w:rsid w:val="00AA300D"/>
    <w:rsid w:val="00AA3973"/>
    <w:rsid w:val="00AA398B"/>
    <w:rsid w:val="00AA3F14"/>
    <w:rsid w:val="00AA4269"/>
    <w:rsid w:val="00AA62C5"/>
    <w:rsid w:val="00AA6398"/>
    <w:rsid w:val="00AA6AC3"/>
    <w:rsid w:val="00AA7188"/>
    <w:rsid w:val="00AB0F99"/>
    <w:rsid w:val="00AB21CB"/>
    <w:rsid w:val="00AB24E0"/>
    <w:rsid w:val="00AB2663"/>
    <w:rsid w:val="00AB27FB"/>
    <w:rsid w:val="00AB2F7A"/>
    <w:rsid w:val="00AB4A2A"/>
    <w:rsid w:val="00AB5547"/>
    <w:rsid w:val="00AB57F6"/>
    <w:rsid w:val="00AB63E3"/>
    <w:rsid w:val="00AB6AD8"/>
    <w:rsid w:val="00AC0AA3"/>
    <w:rsid w:val="00AC161C"/>
    <w:rsid w:val="00AC20A8"/>
    <w:rsid w:val="00AC211C"/>
    <w:rsid w:val="00AC2290"/>
    <w:rsid w:val="00AC2863"/>
    <w:rsid w:val="00AC2DAB"/>
    <w:rsid w:val="00AC4528"/>
    <w:rsid w:val="00AC471F"/>
    <w:rsid w:val="00AC48B1"/>
    <w:rsid w:val="00AC48CD"/>
    <w:rsid w:val="00AC4A81"/>
    <w:rsid w:val="00AC56E3"/>
    <w:rsid w:val="00AC629A"/>
    <w:rsid w:val="00AC63EF"/>
    <w:rsid w:val="00AC6AB4"/>
    <w:rsid w:val="00AC7430"/>
    <w:rsid w:val="00AC7BA0"/>
    <w:rsid w:val="00AC7D75"/>
    <w:rsid w:val="00AD02D1"/>
    <w:rsid w:val="00AD053F"/>
    <w:rsid w:val="00AD0E3F"/>
    <w:rsid w:val="00AD0EFE"/>
    <w:rsid w:val="00AD14D0"/>
    <w:rsid w:val="00AD15D2"/>
    <w:rsid w:val="00AD2724"/>
    <w:rsid w:val="00AD2799"/>
    <w:rsid w:val="00AD2B4A"/>
    <w:rsid w:val="00AD2EAD"/>
    <w:rsid w:val="00AD2EAE"/>
    <w:rsid w:val="00AD3A94"/>
    <w:rsid w:val="00AD415C"/>
    <w:rsid w:val="00AD4B80"/>
    <w:rsid w:val="00AD56E7"/>
    <w:rsid w:val="00AD64C8"/>
    <w:rsid w:val="00AD6579"/>
    <w:rsid w:val="00AD6A73"/>
    <w:rsid w:val="00AD6D9C"/>
    <w:rsid w:val="00AE0018"/>
    <w:rsid w:val="00AE0358"/>
    <w:rsid w:val="00AE0CB3"/>
    <w:rsid w:val="00AE1856"/>
    <w:rsid w:val="00AE18AC"/>
    <w:rsid w:val="00AE1EBF"/>
    <w:rsid w:val="00AE26C7"/>
    <w:rsid w:val="00AE3272"/>
    <w:rsid w:val="00AE3DD5"/>
    <w:rsid w:val="00AE4353"/>
    <w:rsid w:val="00AE45C9"/>
    <w:rsid w:val="00AE4740"/>
    <w:rsid w:val="00AE5148"/>
    <w:rsid w:val="00AE5389"/>
    <w:rsid w:val="00AE6A5F"/>
    <w:rsid w:val="00AE6A77"/>
    <w:rsid w:val="00AE6C76"/>
    <w:rsid w:val="00AF0646"/>
    <w:rsid w:val="00AF1CA4"/>
    <w:rsid w:val="00AF1D93"/>
    <w:rsid w:val="00AF3CE1"/>
    <w:rsid w:val="00AF49A4"/>
    <w:rsid w:val="00AF5017"/>
    <w:rsid w:val="00AF5435"/>
    <w:rsid w:val="00AF5944"/>
    <w:rsid w:val="00AF5E3E"/>
    <w:rsid w:val="00AF5E6F"/>
    <w:rsid w:val="00AF6AA3"/>
    <w:rsid w:val="00AF73B1"/>
    <w:rsid w:val="00B02068"/>
    <w:rsid w:val="00B027FF"/>
    <w:rsid w:val="00B04147"/>
    <w:rsid w:val="00B047DA"/>
    <w:rsid w:val="00B04D5B"/>
    <w:rsid w:val="00B064CB"/>
    <w:rsid w:val="00B06507"/>
    <w:rsid w:val="00B06932"/>
    <w:rsid w:val="00B06C4F"/>
    <w:rsid w:val="00B079FC"/>
    <w:rsid w:val="00B07CE3"/>
    <w:rsid w:val="00B10225"/>
    <w:rsid w:val="00B10575"/>
    <w:rsid w:val="00B10B22"/>
    <w:rsid w:val="00B113A4"/>
    <w:rsid w:val="00B12B2A"/>
    <w:rsid w:val="00B1315A"/>
    <w:rsid w:val="00B14A0A"/>
    <w:rsid w:val="00B14AA5"/>
    <w:rsid w:val="00B15636"/>
    <w:rsid w:val="00B15753"/>
    <w:rsid w:val="00B1580C"/>
    <w:rsid w:val="00B15DAD"/>
    <w:rsid w:val="00B1685F"/>
    <w:rsid w:val="00B17184"/>
    <w:rsid w:val="00B176E7"/>
    <w:rsid w:val="00B17B03"/>
    <w:rsid w:val="00B20609"/>
    <w:rsid w:val="00B20C5A"/>
    <w:rsid w:val="00B212E9"/>
    <w:rsid w:val="00B21F27"/>
    <w:rsid w:val="00B22014"/>
    <w:rsid w:val="00B224C2"/>
    <w:rsid w:val="00B228E6"/>
    <w:rsid w:val="00B22D30"/>
    <w:rsid w:val="00B23646"/>
    <w:rsid w:val="00B2371C"/>
    <w:rsid w:val="00B23978"/>
    <w:rsid w:val="00B23D61"/>
    <w:rsid w:val="00B24016"/>
    <w:rsid w:val="00B25081"/>
    <w:rsid w:val="00B2522B"/>
    <w:rsid w:val="00B253CC"/>
    <w:rsid w:val="00B25DEF"/>
    <w:rsid w:val="00B25E41"/>
    <w:rsid w:val="00B26546"/>
    <w:rsid w:val="00B2754E"/>
    <w:rsid w:val="00B27947"/>
    <w:rsid w:val="00B27971"/>
    <w:rsid w:val="00B3051F"/>
    <w:rsid w:val="00B309A7"/>
    <w:rsid w:val="00B315D5"/>
    <w:rsid w:val="00B316C1"/>
    <w:rsid w:val="00B31CD6"/>
    <w:rsid w:val="00B32310"/>
    <w:rsid w:val="00B324B4"/>
    <w:rsid w:val="00B32F07"/>
    <w:rsid w:val="00B331EB"/>
    <w:rsid w:val="00B348CF"/>
    <w:rsid w:val="00B3500E"/>
    <w:rsid w:val="00B358CB"/>
    <w:rsid w:val="00B36AFC"/>
    <w:rsid w:val="00B37373"/>
    <w:rsid w:val="00B37416"/>
    <w:rsid w:val="00B40245"/>
    <w:rsid w:val="00B40C6A"/>
    <w:rsid w:val="00B40D31"/>
    <w:rsid w:val="00B41986"/>
    <w:rsid w:val="00B4216E"/>
    <w:rsid w:val="00B42AFB"/>
    <w:rsid w:val="00B42D2C"/>
    <w:rsid w:val="00B42DE3"/>
    <w:rsid w:val="00B42DEE"/>
    <w:rsid w:val="00B4348C"/>
    <w:rsid w:val="00B43A31"/>
    <w:rsid w:val="00B44CA5"/>
    <w:rsid w:val="00B46E40"/>
    <w:rsid w:val="00B47137"/>
    <w:rsid w:val="00B47C72"/>
    <w:rsid w:val="00B47F9D"/>
    <w:rsid w:val="00B5011A"/>
    <w:rsid w:val="00B504C7"/>
    <w:rsid w:val="00B5206A"/>
    <w:rsid w:val="00B5209D"/>
    <w:rsid w:val="00B52B05"/>
    <w:rsid w:val="00B54186"/>
    <w:rsid w:val="00B541E7"/>
    <w:rsid w:val="00B54524"/>
    <w:rsid w:val="00B54756"/>
    <w:rsid w:val="00B556C7"/>
    <w:rsid w:val="00B557E9"/>
    <w:rsid w:val="00B5609B"/>
    <w:rsid w:val="00B570D7"/>
    <w:rsid w:val="00B57968"/>
    <w:rsid w:val="00B61B4D"/>
    <w:rsid w:val="00B61E75"/>
    <w:rsid w:val="00B630EB"/>
    <w:rsid w:val="00B63324"/>
    <w:rsid w:val="00B64C63"/>
    <w:rsid w:val="00B64D45"/>
    <w:rsid w:val="00B7022F"/>
    <w:rsid w:val="00B70482"/>
    <w:rsid w:val="00B70DB8"/>
    <w:rsid w:val="00B72591"/>
    <w:rsid w:val="00B7279A"/>
    <w:rsid w:val="00B737CF"/>
    <w:rsid w:val="00B7380F"/>
    <w:rsid w:val="00B73DB4"/>
    <w:rsid w:val="00B74292"/>
    <w:rsid w:val="00B74352"/>
    <w:rsid w:val="00B74381"/>
    <w:rsid w:val="00B74485"/>
    <w:rsid w:val="00B7464F"/>
    <w:rsid w:val="00B74A1B"/>
    <w:rsid w:val="00B753A7"/>
    <w:rsid w:val="00B75E23"/>
    <w:rsid w:val="00B76077"/>
    <w:rsid w:val="00B765CB"/>
    <w:rsid w:val="00B76E9D"/>
    <w:rsid w:val="00B7723E"/>
    <w:rsid w:val="00B77831"/>
    <w:rsid w:val="00B779A5"/>
    <w:rsid w:val="00B82758"/>
    <w:rsid w:val="00B82860"/>
    <w:rsid w:val="00B8299B"/>
    <w:rsid w:val="00B82FA1"/>
    <w:rsid w:val="00B8340F"/>
    <w:rsid w:val="00B844A3"/>
    <w:rsid w:val="00B84E52"/>
    <w:rsid w:val="00B85007"/>
    <w:rsid w:val="00B86594"/>
    <w:rsid w:val="00B86946"/>
    <w:rsid w:val="00B86A16"/>
    <w:rsid w:val="00B870ED"/>
    <w:rsid w:val="00B872BA"/>
    <w:rsid w:val="00B87335"/>
    <w:rsid w:val="00B87585"/>
    <w:rsid w:val="00B91296"/>
    <w:rsid w:val="00B9207C"/>
    <w:rsid w:val="00B925EA"/>
    <w:rsid w:val="00B930D4"/>
    <w:rsid w:val="00B934E1"/>
    <w:rsid w:val="00B9406F"/>
    <w:rsid w:val="00B950A6"/>
    <w:rsid w:val="00B953E3"/>
    <w:rsid w:val="00B95750"/>
    <w:rsid w:val="00B95DD8"/>
    <w:rsid w:val="00B96323"/>
    <w:rsid w:val="00B97BB5"/>
    <w:rsid w:val="00B97ECB"/>
    <w:rsid w:val="00BA0319"/>
    <w:rsid w:val="00BA044D"/>
    <w:rsid w:val="00BA0BEF"/>
    <w:rsid w:val="00BA1693"/>
    <w:rsid w:val="00BA1A1C"/>
    <w:rsid w:val="00BA2A7C"/>
    <w:rsid w:val="00BA37FC"/>
    <w:rsid w:val="00BA3A3C"/>
    <w:rsid w:val="00BA41B1"/>
    <w:rsid w:val="00BA41E5"/>
    <w:rsid w:val="00BA513E"/>
    <w:rsid w:val="00BA60E0"/>
    <w:rsid w:val="00BA615E"/>
    <w:rsid w:val="00BA6506"/>
    <w:rsid w:val="00BA653D"/>
    <w:rsid w:val="00BA695D"/>
    <w:rsid w:val="00BA69AB"/>
    <w:rsid w:val="00BA6C9A"/>
    <w:rsid w:val="00BB03CC"/>
    <w:rsid w:val="00BB0AB3"/>
    <w:rsid w:val="00BB0DCD"/>
    <w:rsid w:val="00BB122D"/>
    <w:rsid w:val="00BB20C6"/>
    <w:rsid w:val="00BB2D44"/>
    <w:rsid w:val="00BB4FE8"/>
    <w:rsid w:val="00BB6FCB"/>
    <w:rsid w:val="00BB733F"/>
    <w:rsid w:val="00BB790E"/>
    <w:rsid w:val="00BB7AEC"/>
    <w:rsid w:val="00BB7D9E"/>
    <w:rsid w:val="00BC01E9"/>
    <w:rsid w:val="00BC1352"/>
    <w:rsid w:val="00BC1E3B"/>
    <w:rsid w:val="00BC232D"/>
    <w:rsid w:val="00BC24D6"/>
    <w:rsid w:val="00BC2684"/>
    <w:rsid w:val="00BC2ED5"/>
    <w:rsid w:val="00BC376E"/>
    <w:rsid w:val="00BC3A37"/>
    <w:rsid w:val="00BC3CD5"/>
    <w:rsid w:val="00BC5310"/>
    <w:rsid w:val="00BC5932"/>
    <w:rsid w:val="00BC5955"/>
    <w:rsid w:val="00BC5C66"/>
    <w:rsid w:val="00BC668B"/>
    <w:rsid w:val="00BC7309"/>
    <w:rsid w:val="00BC741C"/>
    <w:rsid w:val="00BC77D1"/>
    <w:rsid w:val="00BC7C0B"/>
    <w:rsid w:val="00BD03A4"/>
    <w:rsid w:val="00BD1735"/>
    <w:rsid w:val="00BD296D"/>
    <w:rsid w:val="00BD35F9"/>
    <w:rsid w:val="00BD37DC"/>
    <w:rsid w:val="00BD3E64"/>
    <w:rsid w:val="00BD5663"/>
    <w:rsid w:val="00BD7257"/>
    <w:rsid w:val="00BD7A2D"/>
    <w:rsid w:val="00BE1130"/>
    <w:rsid w:val="00BE1952"/>
    <w:rsid w:val="00BE1D74"/>
    <w:rsid w:val="00BE2051"/>
    <w:rsid w:val="00BE268A"/>
    <w:rsid w:val="00BE37AE"/>
    <w:rsid w:val="00BE47A3"/>
    <w:rsid w:val="00BE4A1B"/>
    <w:rsid w:val="00BE506B"/>
    <w:rsid w:val="00BE50B2"/>
    <w:rsid w:val="00BE65C6"/>
    <w:rsid w:val="00BE78EE"/>
    <w:rsid w:val="00BF0F53"/>
    <w:rsid w:val="00BF17DB"/>
    <w:rsid w:val="00BF2016"/>
    <w:rsid w:val="00BF2988"/>
    <w:rsid w:val="00BF3EB1"/>
    <w:rsid w:val="00BF43AF"/>
    <w:rsid w:val="00BF483D"/>
    <w:rsid w:val="00BF4E51"/>
    <w:rsid w:val="00BF6815"/>
    <w:rsid w:val="00BF6C76"/>
    <w:rsid w:val="00BF6D53"/>
    <w:rsid w:val="00C0057E"/>
    <w:rsid w:val="00C00727"/>
    <w:rsid w:val="00C008BE"/>
    <w:rsid w:val="00C00E7F"/>
    <w:rsid w:val="00C01175"/>
    <w:rsid w:val="00C017E6"/>
    <w:rsid w:val="00C01C01"/>
    <w:rsid w:val="00C01CA0"/>
    <w:rsid w:val="00C01DCF"/>
    <w:rsid w:val="00C02695"/>
    <w:rsid w:val="00C02CC7"/>
    <w:rsid w:val="00C02F03"/>
    <w:rsid w:val="00C03A31"/>
    <w:rsid w:val="00C03CD9"/>
    <w:rsid w:val="00C03E1D"/>
    <w:rsid w:val="00C04CC4"/>
    <w:rsid w:val="00C0624A"/>
    <w:rsid w:val="00C069B0"/>
    <w:rsid w:val="00C06CCA"/>
    <w:rsid w:val="00C07A79"/>
    <w:rsid w:val="00C07E50"/>
    <w:rsid w:val="00C1053E"/>
    <w:rsid w:val="00C10561"/>
    <w:rsid w:val="00C105C1"/>
    <w:rsid w:val="00C10BB3"/>
    <w:rsid w:val="00C11F33"/>
    <w:rsid w:val="00C12365"/>
    <w:rsid w:val="00C12646"/>
    <w:rsid w:val="00C13069"/>
    <w:rsid w:val="00C1361E"/>
    <w:rsid w:val="00C13B82"/>
    <w:rsid w:val="00C147A9"/>
    <w:rsid w:val="00C14BF4"/>
    <w:rsid w:val="00C154E8"/>
    <w:rsid w:val="00C15802"/>
    <w:rsid w:val="00C15A7B"/>
    <w:rsid w:val="00C15B73"/>
    <w:rsid w:val="00C15C81"/>
    <w:rsid w:val="00C17F62"/>
    <w:rsid w:val="00C20721"/>
    <w:rsid w:val="00C21682"/>
    <w:rsid w:val="00C223CF"/>
    <w:rsid w:val="00C22A30"/>
    <w:rsid w:val="00C22E04"/>
    <w:rsid w:val="00C2391B"/>
    <w:rsid w:val="00C23B25"/>
    <w:rsid w:val="00C242EA"/>
    <w:rsid w:val="00C24638"/>
    <w:rsid w:val="00C246EE"/>
    <w:rsid w:val="00C247EF"/>
    <w:rsid w:val="00C24897"/>
    <w:rsid w:val="00C25722"/>
    <w:rsid w:val="00C25B27"/>
    <w:rsid w:val="00C2605E"/>
    <w:rsid w:val="00C26AAB"/>
    <w:rsid w:val="00C2708E"/>
    <w:rsid w:val="00C27F4F"/>
    <w:rsid w:val="00C30D93"/>
    <w:rsid w:val="00C312E7"/>
    <w:rsid w:val="00C3141D"/>
    <w:rsid w:val="00C32CD3"/>
    <w:rsid w:val="00C32E1B"/>
    <w:rsid w:val="00C33881"/>
    <w:rsid w:val="00C33A99"/>
    <w:rsid w:val="00C343AE"/>
    <w:rsid w:val="00C34970"/>
    <w:rsid w:val="00C3514A"/>
    <w:rsid w:val="00C3627C"/>
    <w:rsid w:val="00C36663"/>
    <w:rsid w:val="00C37785"/>
    <w:rsid w:val="00C40A9A"/>
    <w:rsid w:val="00C40D66"/>
    <w:rsid w:val="00C41251"/>
    <w:rsid w:val="00C41BEA"/>
    <w:rsid w:val="00C4233B"/>
    <w:rsid w:val="00C4424E"/>
    <w:rsid w:val="00C462E1"/>
    <w:rsid w:val="00C46358"/>
    <w:rsid w:val="00C466B0"/>
    <w:rsid w:val="00C51307"/>
    <w:rsid w:val="00C51FE7"/>
    <w:rsid w:val="00C52DBE"/>
    <w:rsid w:val="00C532FF"/>
    <w:rsid w:val="00C5332C"/>
    <w:rsid w:val="00C5340F"/>
    <w:rsid w:val="00C53DF6"/>
    <w:rsid w:val="00C54C0E"/>
    <w:rsid w:val="00C56BC3"/>
    <w:rsid w:val="00C56E2E"/>
    <w:rsid w:val="00C57B33"/>
    <w:rsid w:val="00C57C4B"/>
    <w:rsid w:val="00C606CA"/>
    <w:rsid w:val="00C61688"/>
    <w:rsid w:val="00C617C5"/>
    <w:rsid w:val="00C61A2C"/>
    <w:rsid w:val="00C62BDC"/>
    <w:rsid w:val="00C62DA6"/>
    <w:rsid w:val="00C63661"/>
    <w:rsid w:val="00C6479A"/>
    <w:rsid w:val="00C649EC"/>
    <w:rsid w:val="00C64F12"/>
    <w:rsid w:val="00C65B8F"/>
    <w:rsid w:val="00C65F08"/>
    <w:rsid w:val="00C664BE"/>
    <w:rsid w:val="00C66DAC"/>
    <w:rsid w:val="00C6731B"/>
    <w:rsid w:val="00C67D84"/>
    <w:rsid w:val="00C70354"/>
    <w:rsid w:val="00C70654"/>
    <w:rsid w:val="00C71721"/>
    <w:rsid w:val="00C71A8C"/>
    <w:rsid w:val="00C722C4"/>
    <w:rsid w:val="00C73714"/>
    <w:rsid w:val="00C73FF3"/>
    <w:rsid w:val="00C74195"/>
    <w:rsid w:val="00C75CD0"/>
    <w:rsid w:val="00C763FD"/>
    <w:rsid w:val="00C7743A"/>
    <w:rsid w:val="00C77AB8"/>
    <w:rsid w:val="00C77F23"/>
    <w:rsid w:val="00C810CA"/>
    <w:rsid w:val="00C81418"/>
    <w:rsid w:val="00C8176F"/>
    <w:rsid w:val="00C81990"/>
    <w:rsid w:val="00C81AFC"/>
    <w:rsid w:val="00C81E7A"/>
    <w:rsid w:val="00C81FA4"/>
    <w:rsid w:val="00C828C5"/>
    <w:rsid w:val="00C82A36"/>
    <w:rsid w:val="00C82FC9"/>
    <w:rsid w:val="00C83A49"/>
    <w:rsid w:val="00C84444"/>
    <w:rsid w:val="00C848E0"/>
    <w:rsid w:val="00C858B4"/>
    <w:rsid w:val="00C859E9"/>
    <w:rsid w:val="00C85BEC"/>
    <w:rsid w:val="00C85F03"/>
    <w:rsid w:val="00C86913"/>
    <w:rsid w:val="00C86B62"/>
    <w:rsid w:val="00C86B6A"/>
    <w:rsid w:val="00C90CE8"/>
    <w:rsid w:val="00C922F6"/>
    <w:rsid w:val="00C92FAE"/>
    <w:rsid w:val="00C9322E"/>
    <w:rsid w:val="00C9364C"/>
    <w:rsid w:val="00C93978"/>
    <w:rsid w:val="00C9698D"/>
    <w:rsid w:val="00C97543"/>
    <w:rsid w:val="00CA0673"/>
    <w:rsid w:val="00CA13F9"/>
    <w:rsid w:val="00CA176E"/>
    <w:rsid w:val="00CA1BEF"/>
    <w:rsid w:val="00CA1C0B"/>
    <w:rsid w:val="00CA2966"/>
    <w:rsid w:val="00CA3026"/>
    <w:rsid w:val="00CA3644"/>
    <w:rsid w:val="00CA3AD5"/>
    <w:rsid w:val="00CA3CED"/>
    <w:rsid w:val="00CA3F4F"/>
    <w:rsid w:val="00CA4628"/>
    <w:rsid w:val="00CA573D"/>
    <w:rsid w:val="00CA6117"/>
    <w:rsid w:val="00CA6207"/>
    <w:rsid w:val="00CA654F"/>
    <w:rsid w:val="00CA667C"/>
    <w:rsid w:val="00CA6EDA"/>
    <w:rsid w:val="00CA7BFE"/>
    <w:rsid w:val="00CB0CAB"/>
    <w:rsid w:val="00CB1621"/>
    <w:rsid w:val="00CB2238"/>
    <w:rsid w:val="00CB3457"/>
    <w:rsid w:val="00CB34EB"/>
    <w:rsid w:val="00CB35D9"/>
    <w:rsid w:val="00CB43EA"/>
    <w:rsid w:val="00CB4D05"/>
    <w:rsid w:val="00CB4F57"/>
    <w:rsid w:val="00CB6C39"/>
    <w:rsid w:val="00CB6FDC"/>
    <w:rsid w:val="00CB7B28"/>
    <w:rsid w:val="00CC026F"/>
    <w:rsid w:val="00CC1150"/>
    <w:rsid w:val="00CC1FD4"/>
    <w:rsid w:val="00CC2911"/>
    <w:rsid w:val="00CC2E6F"/>
    <w:rsid w:val="00CC4280"/>
    <w:rsid w:val="00CC4591"/>
    <w:rsid w:val="00CC5105"/>
    <w:rsid w:val="00CC512E"/>
    <w:rsid w:val="00CC63E0"/>
    <w:rsid w:val="00CC68D6"/>
    <w:rsid w:val="00CC7237"/>
    <w:rsid w:val="00CC7F42"/>
    <w:rsid w:val="00CD0486"/>
    <w:rsid w:val="00CD04DC"/>
    <w:rsid w:val="00CD101F"/>
    <w:rsid w:val="00CD264B"/>
    <w:rsid w:val="00CD2BB6"/>
    <w:rsid w:val="00CD3843"/>
    <w:rsid w:val="00CD4259"/>
    <w:rsid w:val="00CD4E01"/>
    <w:rsid w:val="00CD5238"/>
    <w:rsid w:val="00CD53D4"/>
    <w:rsid w:val="00CD54B9"/>
    <w:rsid w:val="00CD6C87"/>
    <w:rsid w:val="00CD6D21"/>
    <w:rsid w:val="00CD777E"/>
    <w:rsid w:val="00CE0137"/>
    <w:rsid w:val="00CE014F"/>
    <w:rsid w:val="00CE1619"/>
    <w:rsid w:val="00CE1A2D"/>
    <w:rsid w:val="00CE1FAC"/>
    <w:rsid w:val="00CE23D4"/>
    <w:rsid w:val="00CE3011"/>
    <w:rsid w:val="00CE5801"/>
    <w:rsid w:val="00CE5CAE"/>
    <w:rsid w:val="00CE5FE2"/>
    <w:rsid w:val="00CE7073"/>
    <w:rsid w:val="00CF06AE"/>
    <w:rsid w:val="00CF17C7"/>
    <w:rsid w:val="00CF1EF0"/>
    <w:rsid w:val="00CF251A"/>
    <w:rsid w:val="00CF3957"/>
    <w:rsid w:val="00CF3FAB"/>
    <w:rsid w:val="00CF436A"/>
    <w:rsid w:val="00CF44D6"/>
    <w:rsid w:val="00CF46FD"/>
    <w:rsid w:val="00CF4918"/>
    <w:rsid w:val="00CF5AD6"/>
    <w:rsid w:val="00CF6062"/>
    <w:rsid w:val="00CF7947"/>
    <w:rsid w:val="00D00B65"/>
    <w:rsid w:val="00D015CE"/>
    <w:rsid w:val="00D01DA9"/>
    <w:rsid w:val="00D02934"/>
    <w:rsid w:val="00D02A5F"/>
    <w:rsid w:val="00D0319E"/>
    <w:rsid w:val="00D032F2"/>
    <w:rsid w:val="00D0332F"/>
    <w:rsid w:val="00D03BA2"/>
    <w:rsid w:val="00D03C76"/>
    <w:rsid w:val="00D04783"/>
    <w:rsid w:val="00D058CD"/>
    <w:rsid w:val="00D05B3C"/>
    <w:rsid w:val="00D05BB3"/>
    <w:rsid w:val="00D062C4"/>
    <w:rsid w:val="00D077F2"/>
    <w:rsid w:val="00D07885"/>
    <w:rsid w:val="00D078AC"/>
    <w:rsid w:val="00D079CE"/>
    <w:rsid w:val="00D07A82"/>
    <w:rsid w:val="00D10026"/>
    <w:rsid w:val="00D10330"/>
    <w:rsid w:val="00D108F1"/>
    <w:rsid w:val="00D1171F"/>
    <w:rsid w:val="00D11E97"/>
    <w:rsid w:val="00D127DB"/>
    <w:rsid w:val="00D13523"/>
    <w:rsid w:val="00D1353C"/>
    <w:rsid w:val="00D14BAE"/>
    <w:rsid w:val="00D15014"/>
    <w:rsid w:val="00D1520A"/>
    <w:rsid w:val="00D152DD"/>
    <w:rsid w:val="00D15652"/>
    <w:rsid w:val="00D16AFC"/>
    <w:rsid w:val="00D16D31"/>
    <w:rsid w:val="00D17274"/>
    <w:rsid w:val="00D175D3"/>
    <w:rsid w:val="00D179FA"/>
    <w:rsid w:val="00D17D91"/>
    <w:rsid w:val="00D20038"/>
    <w:rsid w:val="00D20349"/>
    <w:rsid w:val="00D20725"/>
    <w:rsid w:val="00D2072C"/>
    <w:rsid w:val="00D20796"/>
    <w:rsid w:val="00D21779"/>
    <w:rsid w:val="00D22A0F"/>
    <w:rsid w:val="00D22FC8"/>
    <w:rsid w:val="00D237BC"/>
    <w:rsid w:val="00D23914"/>
    <w:rsid w:val="00D23B32"/>
    <w:rsid w:val="00D24E32"/>
    <w:rsid w:val="00D254E2"/>
    <w:rsid w:val="00D259A4"/>
    <w:rsid w:val="00D2607A"/>
    <w:rsid w:val="00D26166"/>
    <w:rsid w:val="00D270B2"/>
    <w:rsid w:val="00D27BD5"/>
    <w:rsid w:val="00D27F27"/>
    <w:rsid w:val="00D3042D"/>
    <w:rsid w:val="00D310F3"/>
    <w:rsid w:val="00D312A8"/>
    <w:rsid w:val="00D3352D"/>
    <w:rsid w:val="00D33762"/>
    <w:rsid w:val="00D337CB"/>
    <w:rsid w:val="00D33AA6"/>
    <w:rsid w:val="00D33FAE"/>
    <w:rsid w:val="00D345B6"/>
    <w:rsid w:val="00D349E4"/>
    <w:rsid w:val="00D3523F"/>
    <w:rsid w:val="00D36484"/>
    <w:rsid w:val="00D36846"/>
    <w:rsid w:val="00D3741A"/>
    <w:rsid w:val="00D408A5"/>
    <w:rsid w:val="00D42591"/>
    <w:rsid w:val="00D426C1"/>
    <w:rsid w:val="00D42742"/>
    <w:rsid w:val="00D42C28"/>
    <w:rsid w:val="00D4350D"/>
    <w:rsid w:val="00D44087"/>
    <w:rsid w:val="00D459B8"/>
    <w:rsid w:val="00D45A1B"/>
    <w:rsid w:val="00D45BA2"/>
    <w:rsid w:val="00D45BF5"/>
    <w:rsid w:val="00D46923"/>
    <w:rsid w:val="00D46E57"/>
    <w:rsid w:val="00D4741B"/>
    <w:rsid w:val="00D47B85"/>
    <w:rsid w:val="00D50061"/>
    <w:rsid w:val="00D506A7"/>
    <w:rsid w:val="00D50715"/>
    <w:rsid w:val="00D5166E"/>
    <w:rsid w:val="00D5188D"/>
    <w:rsid w:val="00D51994"/>
    <w:rsid w:val="00D5321D"/>
    <w:rsid w:val="00D532BA"/>
    <w:rsid w:val="00D53887"/>
    <w:rsid w:val="00D5449D"/>
    <w:rsid w:val="00D545F2"/>
    <w:rsid w:val="00D564AD"/>
    <w:rsid w:val="00D56E11"/>
    <w:rsid w:val="00D571E7"/>
    <w:rsid w:val="00D574EB"/>
    <w:rsid w:val="00D57839"/>
    <w:rsid w:val="00D5793C"/>
    <w:rsid w:val="00D5796C"/>
    <w:rsid w:val="00D6015A"/>
    <w:rsid w:val="00D60F37"/>
    <w:rsid w:val="00D60FAF"/>
    <w:rsid w:val="00D62ED6"/>
    <w:rsid w:val="00D62F35"/>
    <w:rsid w:val="00D63CBD"/>
    <w:rsid w:val="00D63D03"/>
    <w:rsid w:val="00D643C5"/>
    <w:rsid w:val="00D6495D"/>
    <w:rsid w:val="00D64EA4"/>
    <w:rsid w:val="00D65437"/>
    <w:rsid w:val="00D66B46"/>
    <w:rsid w:val="00D66B7C"/>
    <w:rsid w:val="00D7045B"/>
    <w:rsid w:val="00D70DBC"/>
    <w:rsid w:val="00D70F10"/>
    <w:rsid w:val="00D71008"/>
    <w:rsid w:val="00D713CD"/>
    <w:rsid w:val="00D71963"/>
    <w:rsid w:val="00D71FA7"/>
    <w:rsid w:val="00D72BF4"/>
    <w:rsid w:val="00D730FC"/>
    <w:rsid w:val="00D73344"/>
    <w:rsid w:val="00D73478"/>
    <w:rsid w:val="00D738CB"/>
    <w:rsid w:val="00D74255"/>
    <w:rsid w:val="00D74385"/>
    <w:rsid w:val="00D74FBB"/>
    <w:rsid w:val="00D7530E"/>
    <w:rsid w:val="00D764A3"/>
    <w:rsid w:val="00D76FAC"/>
    <w:rsid w:val="00D77225"/>
    <w:rsid w:val="00D776E5"/>
    <w:rsid w:val="00D77836"/>
    <w:rsid w:val="00D81DE9"/>
    <w:rsid w:val="00D823CB"/>
    <w:rsid w:val="00D82917"/>
    <w:rsid w:val="00D8312E"/>
    <w:rsid w:val="00D83385"/>
    <w:rsid w:val="00D83CE1"/>
    <w:rsid w:val="00D84C66"/>
    <w:rsid w:val="00D857B0"/>
    <w:rsid w:val="00D85842"/>
    <w:rsid w:val="00D8678D"/>
    <w:rsid w:val="00D867D4"/>
    <w:rsid w:val="00D86C99"/>
    <w:rsid w:val="00D86E8B"/>
    <w:rsid w:val="00D87148"/>
    <w:rsid w:val="00D87430"/>
    <w:rsid w:val="00D90896"/>
    <w:rsid w:val="00D90A32"/>
    <w:rsid w:val="00D90C49"/>
    <w:rsid w:val="00D91C85"/>
    <w:rsid w:val="00D9202C"/>
    <w:rsid w:val="00D92160"/>
    <w:rsid w:val="00D92379"/>
    <w:rsid w:val="00D92842"/>
    <w:rsid w:val="00D93455"/>
    <w:rsid w:val="00D940F1"/>
    <w:rsid w:val="00D944C7"/>
    <w:rsid w:val="00D959BE"/>
    <w:rsid w:val="00D95DAF"/>
    <w:rsid w:val="00D9663D"/>
    <w:rsid w:val="00D968B5"/>
    <w:rsid w:val="00D96BDD"/>
    <w:rsid w:val="00D96D47"/>
    <w:rsid w:val="00D973E1"/>
    <w:rsid w:val="00D97E03"/>
    <w:rsid w:val="00DA0763"/>
    <w:rsid w:val="00DA08EF"/>
    <w:rsid w:val="00DA10F4"/>
    <w:rsid w:val="00DA17D0"/>
    <w:rsid w:val="00DA1ACB"/>
    <w:rsid w:val="00DA3A26"/>
    <w:rsid w:val="00DA4349"/>
    <w:rsid w:val="00DA5A1C"/>
    <w:rsid w:val="00DA5BC9"/>
    <w:rsid w:val="00DA61FF"/>
    <w:rsid w:val="00DA6BE6"/>
    <w:rsid w:val="00DA711A"/>
    <w:rsid w:val="00DA7158"/>
    <w:rsid w:val="00DA7328"/>
    <w:rsid w:val="00DA774C"/>
    <w:rsid w:val="00DA7AE1"/>
    <w:rsid w:val="00DA7F18"/>
    <w:rsid w:val="00DB05B4"/>
    <w:rsid w:val="00DB06EF"/>
    <w:rsid w:val="00DB0BB1"/>
    <w:rsid w:val="00DB1272"/>
    <w:rsid w:val="00DB15C5"/>
    <w:rsid w:val="00DB1C81"/>
    <w:rsid w:val="00DB1E41"/>
    <w:rsid w:val="00DB1F7E"/>
    <w:rsid w:val="00DB2090"/>
    <w:rsid w:val="00DB296F"/>
    <w:rsid w:val="00DB40AD"/>
    <w:rsid w:val="00DB48ED"/>
    <w:rsid w:val="00DB56FC"/>
    <w:rsid w:val="00DB5B91"/>
    <w:rsid w:val="00DB5C24"/>
    <w:rsid w:val="00DB5C5A"/>
    <w:rsid w:val="00DB6791"/>
    <w:rsid w:val="00DB71AA"/>
    <w:rsid w:val="00DB7372"/>
    <w:rsid w:val="00DC00A8"/>
    <w:rsid w:val="00DC0377"/>
    <w:rsid w:val="00DC059E"/>
    <w:rsid w:val="00DC10D8"/>
    <w:rsid w:val="00DC14D0"/>
    <w:rsid w:val="00DC2E71"/>
    <w:rsid w:val="00DC387F"/>
    <w:rsid w:val="00DC45CC"/>
    <w:rsid w:val="00DC4ED9"/>
    <w:rsid w:val="00DC550D"/>
    <w:rsid w:val="00DC5695"/>
    <w:rsid w:val="00DC5B87"/>
    <w:rsid w:val="00DC664D"/>
    <w:rsid w:val="00DC6D65"/>
    <w:rsid w:val="00DC73C3"/>
    <w:rsid w:val="00DC73D0"/>
    <w:rsid w:val="00DC7AC5"/>
    <w:rsid w:val="00DD016B"/>
    <w:rsid w:val="00DD0713"/>
    <w:rsid w:val="00DD1075"/>
    <w:rsid w:val="00DD15FB"/>
    <w:rsid w:val="00DD1625"/>
    <w:rsid w:val="00DD26E9"/>
    <w:rsid w:val="00DD2BFA"/>
    <w:rsid w:val="00DD2C4A"/>
    <w:rsid w:val="00DD3C5C"/>
    <w:rsid w:val="00DD3DFC"/>
    <w:rsid w:val="00DD3F4B"/>
    <w:rsid w:val="00DD404A"/>
    <w:rsid w:val="00DD4146"/>
    <w:rsid w:val="00DD50F9"/>
    <w:rsid w:val="00DD58A3"/>
    <w:rsid w:val="00DD6C15"/>
    <w:rsid w:val="00DD70F3"/>
    <w:rsid w:val="00DD7EFB"/>
    <w:rsid w:val="00DE1A4F"/>
    <w:rsid w:val="00DE3326"/>
    <w:rsid w:val="00DE3505"/>
    <w:rsid w:val="00DE3676"/>
    <w:rsid w:val="00DE39B6"/>
    <w:rsid w:val="00DE3D65"/>
    <w:rsid w:val="00DE44C5"/>
    <w:rsid w:val="00DE45E5"/>
    <w:rsid w:val="00DE4DAC"/>
    <w:rsid w:val="00DE6437"/>
    <w:rsid w:val="00DE6F66"/>
    <w:rsid w:val="00DE72BA"/>
    <w:rsid w:val="00DE74C3"/>
    <w:rsid w:val="00DE7F1A"/>
    <w:rsid w:val="00DF00A3"/>
    <w:rsid w:val="00DF0F18"/>
    <w:rsid w:val="00DF105C"/>
    <w:rsid w:val="00DF1C88"/>
    <w:rsid w:val="00DF2460"/>
    <w:rsid w:val="00DF5258"/>
    <w:rsid w:val="00DF63C2"/>
    <w:rsid w:val="00DF641A"/>
    <w:rsid w:val="00DF7B5D"/>
    <w:rsid w:val="00E00C99"/>
    <w:rsid w:val="00E0109B"/>
    <w:rsid w:val="00E01DD4"/>
    <w:rsid w:val="00E02FFA"/>
    <w:rsid w:val="00E05C2D"/>
    <w:rsid w:val="00E06D74"/>
    <w:rsid w:val="00E07611"/>
    <w:rsid w:val="00E07E09"/>
    <w:rsid w:val="00E07E81"/>
    <w:rsid w:val="00E104A2"/>
    <w:rsid w:val="00E11848"/>
    <w:rsid w:val="00E1223B"/>
    <w:rsid w:val="00E125FC"/>
    <w:rsid w:val="00E13CD0"/>
    <w:rsid w:val="00E143DA"/>
    <w:rsid w:val="00E14A84"/>
    <w:rsid w:val="00E14B05"/>
    <w:rsid w:val="00E14B83"/>
    <w:rsid w:val="00E1532D"/>
    <w:rsid w:val="00E15C7E"/>
    <w:rsid w:val="00E161A0"/>
    <w:rsid w:val="00E16705"/>
    <w:rsid w:val="00E169A6"/>
    <w:rsid w:val="00E17FD5"/>
    <w:rsid w:val="00E20A01"/>
    <w:rsid w:val="00E21265"/>
    <w:rsid w:val="00E2192E"/>
    <w:rsid w:val="00E21AA9"/>
    <w:rsid w:val="00E22671"/>
    <w:rsid w:val="00E22DBC"/>
    <w:rsid w:val="00E2320A"/>
    <w:rsid w:val="00E23F98"/>
    <w:rsid w:val="00E254A2"/>
    <w:rsid w:val="00E2618C"/>
    <w:rsid w:val="00E26A8C"/>
    <w:rsid w:val="00E26FFA"/>
    <w:rsid w:val="00E27121"/>
    <w:rsid w:val="00E2726B"/>
    <w:rsid w:val="00E27401"/>
    <w:rsid w:val="00E27797"/>
    <w:rsid w:val="00E27EFF"/>
    <w:rsid w:val="00E30C79"/>
    <w:rsid w:val="00E30D23"/>
    <w:rsid w:val="00E32024"/>
    <w:rsid w:val="00E32B06"/>
    <w:rsid w:val="00E32CD3"/>
    <w:rsid w:val="00E33811"/>
    <w:rsid w:val="00E34762"/>
    <w:rsid w:val="00E36384"/>
    <w:rsid w:val="00E36846"/>
    <w:rsid w:val="00E377D7"/>
    <w:rsid w:val="00E3786E"/>
    <w:rsid w:val="00E37977"/>
    <w:rsid w:val="00E403FD"/>
    <w:rsid w:val="00E4055E"/>
    <w:rsid w:val="00E41899"/>
    <w:rsid w:val="00E41C84"/>
    <w:rsid w:val="00E423F4"/>
    <w:rsid w:val="00E42641"/>
    <w:rsid w:val="00E42BC0"/>
    <w:rsid w:val="00E4357E"/>
    <w:rsid w:val="00E43BF0"/>
    <w:rsid w:val="00E44566"/>
    <w:rsid w:val="00E44864"/>
    <w:rsid w:val="00E44B14"/>
    <w:rsid w:val="00E44D8A"/>
    <w:rsid w:val="00E45BC2"/>
    <w:rsid w:val="00E5037C"/>
    <w:rsid w:val="00E506E8"/>
    <w:rsid w:val="00E5073F"/>
    <w:rsid w:val="00E50805"/>
    <w:rsid w:val="00E50F86"/>
    <w:rsid w:val="00E5113A"/>
    <w:rsid w:val="00E517F7"/>
    <w:rsid w:val="00E518C0"/>
    <w:rsid w:val="00E51F9E"/>
    <w:rsid w:val="00E52098"/>
    <w:rsid w:val="00E52C9B"/>
    <w:rsid w:val="00E52CC5"/>
    <w:rsid w:val="00E53A4A"/>
    <w:rsid w:val="00E546DF"/>
    <w:rsid w:val="00E54BB6"/>
    <w:rsid w:val="00E553ED"/>
    <w:rsid w:val="00E55869"/>
    <w:rsid w:val="00E566CB"/>
    <w:rsid w:val="00E56E05"/>
    <w:rsid w:val="00E5728A"/>
    <w:rsid w:val="00E64FA8"/>
    <w:rsid w:val="00E66762"/>
    <w:rsid w:val="00E66D23"/>
    <w:rsid w:val="00E6718E"/>
    <w:rsid w:val="00E7044E"/>
    <w:rsid w:val="00E70A5A"/>
    <w:rsid w:val="00E70EF8"/>
    <w:rsid w:val="00E71001"/>
    <w:rsid w:val="00E71714"/>
    <w:rsid w:val="00E71DA7"/>
    <w:rsid w:val="00E71E26"/>
    <w:rsid w:val="00E73280"/>
    <w:rsid w:val="00E73AA1"/>
    <w:rsid w:val="00E7582C"/>
    <w:rsid w:val="00E75C61"/>
    <w:rsid w:val="00E7606D"/>
    <w:rsid w:val="00E761F2"/>
    <w:rsid w:val="00E76D75"/>
    <w:rsid w:val="00E772BC"/>
    <w:rsid w:val="00E77568"/>
    <w:rsid w:val="00E77775"/>
    <w:rsid w:val="00E77A9F"/>
    <w:rsid w:val="00E8138C"/>
    <w:rsid w:val="00E815C0"/>
    <w:rsid w:val="00E81889"/>
    <w:rsid w:val="00E827D0"/>
    <w:rsid w:val="00E83B0C"/>
    <w:rsid w:val="00E83FB5"/>
    <w:rsid w:val="00E85312"/>
    <w:rsid w:val="00E8567A"/>
    <w:rsid w:val="00E85AF1"/>
    <w:rsid w:val="00E85CFB"/>
    <w:rsid w:val="00E85E8D"/>
    <w:rsid w:val="00E86369"/>
    <w:rsid w:val="00E869BE"/>
    <w:rsid w:val="00E87103"/>
    <w:rsid w:val="00E918BB"/>
    <w:rsid w:val="00E91E32"/>
    <w:rsid w:val="00E92D4A"/>
    <w:rsid w:val="00E93573"/>
    <w:rsid w:val="00E943C8"/>
    <w:rsid w:val="00E9537E"/>
    <w:rsid w:val="00E9720D"/>
    <w:rsid w:val="00E9722C"/>
    <w:rsid w:val="00E975FD"/>
    <w:rsid w:val="00E978D2"/>
    <w:rsid w:val="00EA004C"/>
    <w:rsid w:val="00EA08F0"/>
    <w:rsid w:val="00EA0B19"/>
    <w:rsid w:val="00EA1E54"/>
    <w:rsid w:val="00EA3E45"/>
    <w:rsid w:val="00EA4883"/>
    <w:rsid w:val="00EA4A0E"/>
    <w:rsid w:val="00EA5B04"/>
    <w:rsid w:val="00EA7005"/>
    <w:rsid w:val="00EA70E3"/>
    <w:rsid w:val="00EA7CE5"/>
    <w:rsid w:val="00EA7EE7"/>
    <w:rsid w:val="00EB135A"/>
    <w:rsid w:val="00EB18E5"/>
    <w:rsid w:val="00EB1C47"/>
    <w:rsid w:val="00EB3358"/>
    <w:rsid w:val="00EB399C"/>
    <w:rsid w:val="00EB3CAB"/>
    <w:rsid w:val="00EB46F4"/>
    <w:rsid w:val="00EB60A1"/>
    <w:rsid w:val="00EB63A5"/>
    <w:rsid w:val="00EB68B0"/>
    <w:rsid w:val="00EB7520"/>
    <w:rsid w:val="00EB7EAF"/>
    <w:rsid w:val="00EC00B5"/>
    <w:rsid w:val="00EC0834"/>
    <w:rsid w:val="00EC177C"/>
    <w:rsid w:val="00EC25DB"/>
    <w:rsid w:val="00EC3E12"/>
    <w:rsid w:val="00EC4608"/>
    <w:rsid w:val="00EC5099"/>
    <w:rsid w:val="00EC5682"/>
    <w:rsid w:val="00EC67C9"/>
    <w:rsid w:val="00EC6F1E"/>
    <w:rsid w:val="00EC7D1B"/>
    <w:rsid w:val="00ED00B7"/>
    <w:rsid w:val="00ED0FCE"/>
    <w:rsid w:val="00ED1237"/>
    <w:rsid w:val="00ED1929"/>
    <w:rsid w:val="00ED2B1F"/>
    <w:rsid w:val="00ED3062"/>
    <w:rsid w:val="00ED30F2"/>
    <w:rsid w:val="00ED33A7"/>
    <w:rsid w:val="00ED3DB9"/>
    <w:rsid w:val="00ED3E04"/>
    <w:rsid w:val="00ED3F5D"/>
    <w:rsid w:val="00ED577D"/>
    <w:rsid w:val="00ED5FE3"/>
    <w:rsid w:val="00ED6B72"/>
    <w:rsid w:val="00ED6CAD"/>
    <w:rsid w:val="00ED741C"/>
    <w:rsid w:val="00EE180E"/>
    <w:rsid w:val="00EE1EDA"/>
    <w:rsid w:val="00EE257B"/>
    <w:rsid w:val="00EE2ADB"/>
    <w:rsid w:val="00EE2CD1"/>
    <w:rsid w:val="00EE3088"/>
    <w:rsid w:val="00EE31E7"/>
    <w:rsid w:val="00EE33D7"/>
    <w:rsid w:val="00EE370B"/>
    <w:rsid w:val="00EE3F33"/>
    <w:rsid w:val="00EE4233"/>
    <w:rsid w:val="00EE43E0"/>
    <w:rsid w:val="00EE4EF0"/>
    <w:rsid w:val="00EE5087"/>
    <w:rsid w:val="00EE549D"/>
    <w:rsid w:val="00EE6ED9"/>
    <w:rsid w:val="00EF1015"/>
    <w:rsid w:val="00EF2125"/>
    <w:rsid w:val="00EF29DE"/>
    <w:rsid w:val="00EF392F"/>
    <w:rsid w:val="00EF4458"/>
    <w:rsid w:val="00EF4EB6"/>
    <w:rsid w:val="00EF4ED5"/>
    <w:rsid w:val="00EF52C2"/>
    <w:rsid w:val="00EF5641"/>
    <w:rsid w:val="00EF64FD"/>
    <w:rsid w:val="00EF6685"/>
    <w:rsid w:val="00EF6D89"/>
    <w:rsid w:val="00EF73CC"/>
    <w:rsid w:val="00EF7818"/>
    <w:rsid w:val="00F017C8"/>
    <w:rsid w:val="00F01C1C"/>
    <w:rsid w:val="00F01CAC"/>
    <w:rsid w:val="00F04A22"/>
    <w:rsid w:val="00F053A3"/>
    <w:rsid w:val="00F06834"/>
    <w:rsid w:val="00F069F7"/>
    <w:rsid w:val="00F07702"/>
    <w:rsid w:val="00F07D16"/>
    <w:rsid w:val="00F10CA9"/>
    <w:rsid w:val="00F10EDA"/>
    <w:rsid w:val="00F11131"/>
    <w:rsid w:val="00F12001"/>
    <w:rsid w:val="00F12D70"/>
    <w:rsid w:val="00F1363B"/>
    <w:rsid w:val="00F14605"/>
    <w:rsid w:val="00F151DA"/>
    <w:rsid w:val="00F15463"/>
    <w:rsid w:val="00F16378"/>
    <w:rsid w:val="00F16503"/>
    <w:rsid w:val="00F16A47"/>
    <w:rsid w:val="00F22DFD"/>
    <w:rsid w:val="00F230F1"/>
    <w:rsid w:val="00F24094"/>
    <w:rsid w:val="00F24AA6"/>
    <w:rsid w:val="00F24F10"/>
    <w:rsid w:val="00F25F1D"/>
    <w:rsid w:val="00F26EAD"/>
    <w:rsid w:val="00F278F2"/>
    <w:rsid w:val="00F30719"/>
    <w:rsid w:val="00F30893"/>
    <w:rsid w:val="00F32210"/>
    <w:rsid w:val="00F32787"/>
    <w:rsid w:val="00F32867"/>
    <w:rsid w:val="00F32FC3"/>
    <w:rsid w:val="00F33051"/>
    <w:rsid w:val="00F3350F"/>
    <w:rsid w:val="00F33597"/>
    <w:rsid w:val="00F34358"/>
    <w:rsid w:val="00F34871"/>
    <w:rsid w:val="00F34C9A"/>
    <w:rsid w:val="00F36F0C"/>
    <w:rsid w:val="00F3714F"/>
    <w:rsid w:val="00F3799B"/>
    <w:rsid w:val="00F402DD"/>
    <w:rsid w:val="00F408C8"/>
    <w:rsid w:val="00F409B6"/>
    <w:rsid w:val="00F41764"/>
    <w:rsid w:val="00F424B8"/>
    <w:rsid w:val="00F4453A"/>
    <w:rsid w:val="00F44643"/>
    <w:rsid w:val="00F44893"/>
    <w:rsid w:val="00F4583F"/>
    <w:rsid w:val="00F45878"/>
    <w:rsid w:val="00F46634"/>
    <w:rsid w:val="00F469D3"/>
    <w:rsid w:val="00F47865"/>
    <w:rsid w:val="00F50F92"/>
    <w:rsid w:val="00F512A4"/>
    <w:rsid w:val="00F516FB"/>
    <w:rsid w:val="00F51A42"/>
    <w:rsid w:val="00F52910"/>
    <w:rsid w:val="00F5297E"/>
    <w:rsid w:val="00F52D6B"/>
    <w:rsid w:val="00F53912"/>
    <w:rsid w:val="00F53E96"/>
    <w:rsid w:val="00F549A0"/>
    <w:rsid w:val="00F54AD1"/>
    <w:rsid w:val="00F54DF2"/>
    <w:rsid w:val="00F553D7"/>
    <w:rsid w:val="00F55E70"/>
    <w:rsid w:val="00F55F7A"/>
    <w:rsid w:val="00F56636"/>
    <w:rsid w:val="00F56B14"/>
    <w:rsid w:val="00F575F9"/>
    <w:rsid w:val="00F57AA0"/>
    <w:rsid w:val="00F57E39"/>
    <w:rsid w:val="00F6040E"/>
    <w:rsid w:val="00F61FF4"/>
    <w:rsid w:val="00F62F97"/>
    <w:rsid w:val="00F64414"/>
    <w:rsid w:val="00F65841"/>
    <w:rsid w:val="00F65F47"/>
    <w:rsid w:val="00F6657F"/>
    <w:rsid w:val="00F67B00"/>
    <w:rsid w:val="00F71D70"/>
    <w:rsid w:val="00F71D93"/>
    <w:rsid w:val="00F72242"/>
    <w:rsid w:val="00F733AB"/>
    <w:rsid w:val="00F747BF"/>
    <w:rsid w:val="00F748AA"/>
    <w:rsid w:val="00F74F1C"/>
    <w:rsid w:val="00F75B09"/>
    <w:rsid w:val="00F76CBC"/>
    <w:rsid w:val="00F8049D"/>
    <w:rsid w:val="00F80A2B"/>
    <w:rsid w:val="00F81499"/>
    <w:rsid w:val="00F819EE"/>
    <w:rsid w:val="00F81EE5"/>
    <w:rsid w:val="00F81F46"/>
    <w:rsid w:val="00F829CF"/>
    <w:rsid w:val="00F836CB"/>
    <w:rsid w:val="00F83AD2"/>
    <w:rsid w:val="00F85F42"/>
    <w:rsid w:val="00F85F54"/>
    <w:rsid w:val="00F86C16"/>
    <w:rsid w:val="00F86C7E"/>
    <w:rsid w:val="00F8770C"/>
    <w:rsid w:val="00F90F8B"/>
    <w:rsid w:val="00F91833"/>
    <w:rsid w:val="00F91842"/>
    <w:rsid w:val="00F91DD6"/>
    <w:rsid w:val="00F92B06"/>
    <w:rsid w:val="00F93860"/>
    <w:rsid w:val="00F94246"/>
    <w:rsid w:val="00F9437A"/>
    <w:rsid w:val="00F94685"/>
    <w:rsid w:val="00F94DCF"/>
    <w:rsid w:val="00F94FCA"/>
    <w:rsid w:val="00F95107"/>
    <w:rsid w:val="00F95872"/>
    <w:rsid w:val="00F95950"/>
    <w:rsid w:val="00F96BD0"/>
    <w:rsid w:val="00FA044C"/>
    <w:rsid w:val="00FA0BD1"/>
    <w:rsid w:val="00FA0C4E"/>
    <w:rsid w:val="00FA17FE"/>
    <w:rsid w:val="00FA1C08"/>
    <w:rsid w:val="00FA1C58"/>
    <w:rsid w:val="00FA1D8C"/>
    <w:rsid w:val="00FA3298"/>
    <w:rsid w:val="00FA3CAE"/>
    <w:rsid w:val="00FA46A0"/>
    <w:rsid w:val="00FA4FE6"/>
    <w:rsid w:val="00FA5B3F"/>
    <w:rsid w:val="00FA5FDE"/>
    <w:rsid w:val="00FA6087"/>
    <w:rsid w:val="00FA6519"/>
    <w:rsid w:val="00FA678A"/>
    <w:rsid w:val="00FA72F2"/>
    <w:rsid w:val="00FA7595"/>
    <w:rsid w:val="00FA7807"/>
    <w:rsid w:val="00FA7A28"/>
    <w:rsid w:val="00FA7C05"/>
    <w:rsid w:val="00FA7E18"/>
    <w:rsid w:val="00FB0AD7"/>
    <w:rsid w:val="00FB0F67"/>
    <w:rsid w:val="00FB11F8"/>
    <w:rsid w:val="00FB1493"/>
    <w:rsid w:val="00FB1BD9"/>
    <w:rsid w:val="00FB2BBD"/>
    <w:rsid w:val="00FB2CDB"/>
    <w:rsid w:val="00FB2EDE"/>
    <w:rsid w:val="00FB3AB4"/>
    <w:rsid w:val="00FB4012"/>
    <w:rsid w:val="00FB42AE"/>
    <w:rsid w:val="00FB50B6"/>
    <w:rsid w:val="00FB5B19"/>
    <w:rsid w:val="00FB64CE"/>
    <w:rsid w:val="00FB692D"/>
    <w:rsid w:val="00FB6C1B"/>
    <w:rsid w:val="00FB6EDD"/>
    <w:rsid w:val="00FB6FFA"/>
    <w:rsid w:val="00FB7467"/>
    <w:rsid w:val="00FB7EDB"/>
    <w:rsid w:val="00FC034F"/>
    <w:rsid w:val="00FC097B"/>
    <w:rsid w:val="00FC11EE"/>
    <w:rsid w:val="00FC1497"/>
    <w:rsid w:val="00FC15F9"/>
    <w:rsid w:val="00FC1799"/>
    <w:rsid w:val="00FC1821"/>
    <w:rsid w:val="00FC1AD2"/>
    <w:rsid w:val="00FC1B71"/>
    <w:rsid w:val="00FC365A"/>
    <w:rsid w:val="00FC386C"/>
    <w:rsid w:val="00FC38A1"/>
    <w:rsid w:val="00FC3AC4"/>
    <w:rsid w:val="00FC3EFC"/>
    <w:rsid w:val="00FC4D39"/>
    <w:rsid w:val="00FC5794"/>
    <w:rsid w:val="00FC5E00"/>
    <w:rsid w:val="00FC6451"/>
    <w:rsid w:val="00FC661B"/>
    <w:rsid w:val="00FC69C7"/>
    <w:rsid w:val="00FC7B41"/>
    <w:rsid w:val="00FC7D21"/>
    <w:rsid w:val="00FC7E7B"/>
    <w:rsid w:val="00FD01E2"/>
    <w:rsid w:val="00FD1756"/>
    <w:rsid w:val="00FD17F4"/>
    <w:rsid w:val="00FD21A6"/>
    <w:rsid w:val="00FD3A69"/>
    <w:rsid w:val="00FD418C"/>
    <w:rsid w:val="00FD49F8"/>
    <w:rsid w:val="00FD536D"/>
    <w:rsid w:val="00FD5B32"/>
    <w:rsid w:val="00FD63FF"/>
    <w:rsid w:val="00FD76E4"/>
    <w:rsid w:val="00FD7707"/>
    <w:rsid w:val="00FD7B84"/>
    <w:rsid w:val="00FE0D95"/>
    <w:rsid w:val="00FE0DD7"/>
    <w:rsid w:val="00FE1B67"/>
    <w:rsid w:val="00FE248B"/>
    <w:rsid w:val="00FE2605"/>
    <w:rsid w:val="00FE321F"/>
    <w:rsid w:val="00FE43A9"/>
    <w:rsid w:val="00FE4905"/>
    <w:rsid w:val="00FE4CEC"/>
    <w:rsid w:val="00FE5960"/>
    <w:rsid w:val="00FE60B8"/>
    <w:rsid w:val="00FE7549"/>
    <w:rsid w:val="00FE7E4C"/>
    <w:rsid w:val="00FF03A1"/>
    <w:rsid w:val="00FF166F"/>
    <w:rsid w:val="00FF196E"/>
    <w:rsid w:val="00FF24B8"/>
    <w:rsid w:val="00FF3576"/>
    <w:rsid w:val="00FF3FA9"/>
    <w:rsid w:val="00FF46D1"/>
    <w:rsid w:val="00FF4D19"/>
    <w:rsid w:val="00FF4DFD"/>
    <w:rsid w:val="00FF5972"/>
    <w:rsid w:val="00FF62FA"/>
    <w:rsid w:val="00FF6AB4"/>
    <w:rsid w:val="00FF6C82"/>
    <w:rsid w:val="00FF6DFD"/>
    <w:rsid w:val="00FF7676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34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4E553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4E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4E5534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4E5534"/>
  </w:style>
  <w:style w:type="paragraph" w:styleId="a6">
    <w:name w:val="List Paragraph"/>
    <w:basedOn w:val="a"/>
    <w:uiPriority w:val="34"/>
    <w:qFormat/>
    <w:rsid w:val="00665659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9599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95991"/>
    <w:rPr>
      <w:rFonts w:ascii="Times New Roman" w:eastAsia="宋体" w:hAnsi="Times New Roman" w:cs="Times New Roman"/>
      <w:sz w:val="21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451B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451B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D66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34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4E553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4E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4E5534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4E5534"/>
  </w:style>
  <w:style w:type="paragraph" w:styleId="a6">
    <w:name w:val="List Paragraph"/>
    <w:basedOn w:val="a"/>
    <w:uiPriority w:val="34"/>
    <w:qFormat/>
    <w:rsid w:val="00665659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9599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95991"/>
    <w:rPr>
      <w:rFonts w:ascii="Times New Roman" w:eastAsia="宋体" w:hAnsi="Times New Roman" w:cs="Times New Roman"/>
      <w:sz w:val="21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451B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451B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D66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7627-1000-4C31-ACD9-59BAFDA9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����</cp:lastModifiedBy>
  <cp:revision>1454</cp:revision>
  <cp:lastPrinted>2020-06-30T08:40:00Z</cp:lastPrinted>
  <dcterms:created xsi:type="dcterms:W3CDTF">2019-07-24T08:16:00Z</dcterms:created>
  <dcterms:modified xsi:type="dcterms:W3CDTF">2020-06-30T10:43:00Z</dcterms:modified>
</cp:coreProperties>
</file>