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5" w:lineRule="atLeast"/>
        <w:jc w:val="center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历史遗留废弃矿山名录</w:t>
      </w:r>
      <w:bookmarkEnd w:id="0"/>
    </w:p>
    <w:tbl>
      <w:tblPr>
        <w:tblStyle w:val="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3428"/>
        <w:gridCol w:w="1789"/>
        <w:gridCol w:w="2683"/>
        <w:gridCol w:w="4846"/>
        <w:gridCol w:w="7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图斑编号</w:t>
            </w:r>
          </w:p>
        </w:tc>
        <w:tc>
          <w:tcPr>
            <w:tcW w:w="6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矿种</w:t>
            </w:r>
          </w:p>
        </w:tc>
        <w:tc>
          <w:tcPr>
            <w:tcW w:w="9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17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坐标</w:t>
            </w:r>
          </w:p>
        </w:tc>
        <w:tc>
          <w:tcPr>
            <w:tcW w:w="26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C1300002010061120067884023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曲阳县灵山镇野北村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114.615166,38.79802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C1306002009087120030821002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曲阳县党城乡东口南村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114.619064,38.72789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C1306002009087120030821003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曲阳县党城乡东口南村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114.61794,38.72769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C1306002009087120030821004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曲阳县党城乡东口南村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114.6175,38.727173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C1306002009117130042560001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114.694214,38.83484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C1306002009117130042560002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114.69684,38.83406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C1306002009117130042560003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114.69676,38.831036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C1306002009117130042560004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114.69447,38.82943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C1306002009127120051246002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曲阳县党城乡东口南村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114.61301,38.727448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C1306002010127120089504001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建筑用白云岩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曲阳县庄窠乡西泉头村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114.690926,38.708733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C1306002010127120089504002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建筑用白云岩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曲阳县庄窠乡西泉头村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114.69021,38.707497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CT1306342016000004001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曲阳县羊平镇东羊平村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114.71754,38.54677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CT1306342016000004002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曲阳县羊平镇东羊平村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114.71657,38.546696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CT1306342016000005001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曲阳县文德镇沙道村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114.70918,38.557358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CT1306342016000005002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曲阳县文德镇沙道村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114.71233,38.555298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砖瓦用砂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曲阳县东旺乡支曹村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114.85236,38.634018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曲阳县下河乡刘家马村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114.7147,38.676254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CT1306342016000012003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曲阳县下河乡刘家马村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114.71483,38.675327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CT1306342016000012004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曲阳县下河乡刘家马村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114.71417,38.674873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CT1306342016000012005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曲阳县下河乡刘家马村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114.712776,38.67487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CT1306342016000012006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曲阳县下河乡刘家马村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114.71428,38.6742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CT1306342016000012007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曲阳县下河乡刘家马村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114.710075,38.673477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CT1306342016000012009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曲阳县下河乡刘家马村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114.713005,38.672802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114.656456,38.66918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曲阳县孝墓乡杨砂候村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114.60193,38.681053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CT1306342016000016003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曲阳县孝墓乡杨砂候村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114.60548,38.675613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114.62554,38.72662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114.62524,38.726124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CT1306342016000019005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114.625404,38.725277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CT1306342016000019006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114.62504,38.724216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CT1306342016000019007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曲阳县孝墓乡李家洼村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114.62975,38.723644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CT1306342016000019009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114.62526,38.723373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CT1306342016000019010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曲阳县孝墓乡李家洼村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114.63017,38.72268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CT1306342016000020001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曲阳县孝墓乡李家洼村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114.62971,38.728184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曲阳县灵山镇灵山村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114.6288,38.79543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曲阳县灵山镇灵山村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114.62894,38.794167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曲阳县灵山镇辉岭村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114.64041,38.74976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CT1306342016000034002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曲阳县灵山镇辉岭村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114.63919,38.748405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曲阳县灵山镇涧磁村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114.67991,38.806095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曲阳县灵山镇涧磁村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114.679825,38.8038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CT1306342016000037004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曲阳县灵山镇涧磁村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114.678276,38.802204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114.71272,38.84379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CT1306342016000038002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114.71379,38.84122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CT1306342016000038003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114.715256,38.84081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CT1306342016000038004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114.71427,38.840584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CT1306342016000038005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114.7198,38.840485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CT1306342016000038006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114.718506,38.84024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CT1306342016000038007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114.715744,38.83921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曲阳县郎家庄乡南宋家庄村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114.6766,38.84721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曲阳县郎家庄乡南宋家庄村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114.67858,38.84653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CT1306342016000039003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曲阳县郎家庄乡南宋家庄村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114.67737,38.846157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CT1306342016000040001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曲阳县郎家庄乡南宋家庄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114.67449,38.84412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CT1306342016000040002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曲阳县郎家庄乡南宋家庄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114.67278,38.84396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CT1306342016000041001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曲阳县灵山镇东庞家洼村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114.65982,38.83941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CT1306342016000041002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曲阳县灵山镇东庞家洼村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114.65932,38.834644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CT1306342016000046001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曲阳县郎家庄乡南沟村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114.59388,38.828278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CT1306342016000050002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曲阳县郎家庄乡太平庄村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114.66684,38.884277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CT1306342016000050003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曲阳县郎家庄乡太平庄村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114.67047,38.88383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CT1306342016000055001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114.66538,38.894363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CT1306342016000055002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曲阳县郎家庄乡太平庄村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114.66397,38.89329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CT1306342016000056001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曲阳县郎家庄乡峪尔里村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114.67147,38.9052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CT1306342016000058002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曲阳县郎家庄乡峪尔里村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114.66655,38.90701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CT1306342016000060001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曲阳县郎家庄乡峪尔里村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114.66321,38.907036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CT1306342016000061001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曲阳县郎家庄乡峪尔里村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114.65763,38.90401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CT1306342016000062001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114.64207,38.897995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CT1306342016000063001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114.646996,38.899246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CT1306342016000064001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114.653496,38.89983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CT1306342016000064002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114.65348,38.897926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CT1306342016000065001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114.63017,38.894184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CT1306342016000065002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114.63167,38.89419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CT1306342016000069002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114.68212,38.92071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114.67886,38.91706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CT1306342016000070002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114.67915,38.916042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114.67614,38.9176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114.67465,38.916836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114.67239,38.913948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114.672775,38.91274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114.67006,38.91734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114.670494,38.919155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114.66893,38.920185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114.66095,38.917152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CT1306342016000076002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114.6617,38.9166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CT1306342016000078001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114.659584,38.91895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CT1306342016000080001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114.66664,38.92286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CT1306342016000081001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114.663895,38.921955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CT1306342016000082001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114.664024,38.92297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CT1306342016000084001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114.66237,38.924564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CT1306342016000085001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114.66438,38.92578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CT1306342016000086001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114.66389,38.927525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CT1306342016000088001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曲阳县郎家庄乡涧子村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114.65897,38.927483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CT1306342016000089001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曲阳县郎家庄乡峪尔里村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114.652435,38.925243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CT1306342016000093001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曲阳县郎家庄乡王家庄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114.63626,38.91375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CT1306342016000094001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曲阳县郎家庄乡王家庄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114.635,38.91498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CT1306342016000095001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曲阳县郎家庄乡王家庄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114.63266,38.915028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CT1306342016000096001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曲阳县郎家庄乡王家庄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114.638885,38.913845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CT1306342016000097001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曲阳县郎家庄乡王家庄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114.64036,38.916084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CT1306342016000098001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曲阳县郎家庄乡王家庄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114.63954,38.91837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CT1306342016000099001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曲阳县郎家庄乡王家庄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114.63716,38.919308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曲阳县郎家庄乡峪尔里村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114.64636,38.91426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曲阳县郎家庄乡峪尔里村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114.64502,38.91713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曲阳县郎家庄乡王家庄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114.64255,38.91698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CT1306342016000102003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曲阳县范家庄乡范家庄村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114.61989,38.918617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CT1306342016000102004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曲阳县范家庄乡范家庄村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114.6205,38.91818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曲阳县范家庄乡杨家台村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114.606026,38.924744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CT1306342016000104003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曲阳县范家庄乡范家庄村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114.60473,38.918865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曲阳县范家庄乡杨家台村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114.60174,38.92564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CT1306342016000105002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曲阳县范家庄乡杨家台村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114.60051,38.925198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曲阳县范家庄乡杨家台村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114.602264,38.92902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CT1306342016000107004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曲阳县范家庄乡杨家台村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114.602234,38.928276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曲阳县范家庄乡栗树沟村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114.61147,38.929337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CT1306342016000109001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曲阳县范家庄乡范家庄村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114.61248,38.930904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CT1306342016000111001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曲阳县范家庄乡杨家台村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114.598114,38.92918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CT1306342016000112001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曲阳县范家庄乡葡萄口村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114.58596,38.927532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CT1306342016000113002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曲阳县范家庄乡上下跑村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114.606255,38.933254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CT1306342016000116001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曲阳县范家庄乡上下跑村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114.60841,38.93601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曲阳县范家庄乡葡萄口村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114.56751,38.931904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CT1306342016000120002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曲阳县范家庄乡葡萄口村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114.56831,38.93176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曲阳县范家庄乡虎山村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114.56251,38.928856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曲阳县范家庄乡虎山村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114.56163,38.928425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曲阳县范家庄乡葡萄口村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114.574066,38.934914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曲阳县范家庄乡葡萄口村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114.57202,38.936523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CT1306342016000124002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曲阳县范家庄乡葡萄口村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114.57357,38.93646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CT1306342016000124003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曲阳县范家庄乡葡萄口村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114.57538,38.93556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曲阳县范家庄乡虎山村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114.5395,38.941452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曲阳县范家庄乡虎山村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114.54033,38.940506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曲阳县范家庄乡青山村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114.53687,38.942257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CT1306342016000128002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曲阳县范家庄乡青山村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114.53686,38.94139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曲阳县范家庄乡青山村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114.53329,38.937088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曲阳县范家庄乡青山村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114.53183,38.93586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CT1306342016000129003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曲阳县范家庄乡青山村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114.53372,38.93399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CT1306342016000131001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曲阳县范家庄乡井儿沟村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114.52469,38.932537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CT1306342016000133001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曲阳县范家庄乡井尔沟村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114.51721,38.935238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CT1306342016000133002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曲阳县范家庄乡井儿沟村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114.51835,38.934017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CT1306342016000134001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曲阳县范家庄乡青山村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114.52282,38.940414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CT1306342016000135001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曲阳县范家庄乡上店村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114.52658,38.948235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CT1306342016000137002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曲阳县范家庄乡青山村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114.52719,38.9197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CT1306342016000138001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曲阳县范家庄乡青山村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114.53204,38.91218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CT1306342016000139001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114.52475,38.912567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CT1306342016000139002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114.52621,38.90954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CT1306342016000139003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114.52531,38.90888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曲阳县郎家庄乡上阁尔村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114.54312,38.90263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CT1306342016000141003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曲阳县北台乡超树岭村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114.53736,38.903896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曲阳县北台乡牛分岭村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114.52767,38.901142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曲阳县北台乡牛分岭村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114.525734,38.90106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CT1306342016000142003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114.527695,38.900085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114.52338,38.899265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114.52132,38.898945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114.52162,38.901295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曲阳县北台乡超树岭村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114.53139,38.889084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曲阳县北台乡牛分岭村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114.50644,38.893208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CT1306342016000148002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曲阳县北台乡牛分岭村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114.50246,38.893066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曲阳县北台乡牛分岭村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114.49598,38.891014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CT1306342016000149002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曲阳县北台乡牛分岭村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114.49736,38.890987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114.50591,38.900005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114.49826,38.898655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114.500206,38.896793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114.499115,38.90708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114.49993,38.90679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114.61838,38.904507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114.6194,38.90374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CT1306342016000153003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114.62216,38.903355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CT1306342016000153004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114.62067,38.902657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114.616554,38.90214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CT1306342016000154002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114.61636,38.90114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曲阳县范家庄乡罗家沟村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114.611694,38.90208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CT1306342016000155002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114.61357,38.9016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114.61507,38.904957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CT1306342016000156002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114.61406,38.90455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曲阳县范家庄乡范家庄村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114.61209,38.906982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曲阳县范家庄乡范家庄村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114.61235,38.906403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曲阳县范家庄乡范家庄村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114.60651,38.90928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CT1306342016000158002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曲阳县范家庄乡范家庄村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114.60857,38.909096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曲阳县范家庄乡罗家沟村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114.61162,38.900883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CT1306342016000159002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114.612175,38.89993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CT1306342016000160001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曲阳县范家庄乡罗家沟村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114.60677,38.899094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CT1306342016000161001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曲阳县郎家庄乡罗家沟村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114.60422,38.898956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CT1306342016000161002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曲阳县郎家庄乡罗家沟村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114.604645,38.89802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CT1306342016000162001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曲阳县郎家庄乡计都石村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114.59673,38.899788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CT1306342016000162002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曲阳县郎家庄乡罗家沟村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114.597725,38.893414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CT1306342016000162003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曲阳县郎家庄乡计都石村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114.5954,38.893326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CT1306342016000166001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曲阳县郎家庄乡竹林村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114.61743,38.859314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CT1306342016000167001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曲阳县郎家庄乡曹家峪村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114.61508,38.85811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CT1306342016000169001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曲阳县郎家庄乡石门上村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114.610565,38.868397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CT1306342016000169002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曲阳县郎家庄乡石门上村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114.6109,38.86784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CT1306342016000170001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曲阳县郎家庄乡石门上村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114.60896,38.866516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CT1306342016000170002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曲阳县郎家庄乡石门上村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114.610954,38.866077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CT1306342016000176002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曲阳县郎家庄乡北中佐村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114.58284,38.87406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CT1306342016000177001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曲阳县郎家庄乡北中佐村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114.59411,38.859955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CT1306342016000179001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114.587364,38.862003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114.5843,38.862244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CT1306342016000180002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114.58313,38.861183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曲阳县郎家庄乡北中佐村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114.58543,38.86583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曲阳县郎家庄乡北中佐村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114.58521,38.864834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114.58173,38.86391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114.58377,38.86349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114.580154,38.86411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曲阳县郎家庄乡北中佐村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114.58119,38.866085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曲阳县郎家庄乡北中佐村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114.57842,38.86685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曲阳县郎家庄乡北中佐村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114.57711,38.86807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CT1306342016000186002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114.5759,38.866943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CT1306342016000186003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114.57715,38.865562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CT1306342016000188002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114.57676,38.861835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CT1306342016000188006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114.579,38.85926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CT1306342016000188008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114.57951,38.857265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曲阳县北台乡董家沟村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114.56085,38.861687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曲阳县北台乡张家峪村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114.560104,38.86425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曲阳县北台乡张家峪村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114.558525,38.86393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曲阳县北台乡张家峪村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114.5568,38.876583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CT1306342016000195002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曲阳县北台乡张家峪村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114.5582,38.87637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CT1306342016000195003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11无法确认治理恢复责任主体的无主废弃矿山 曲阳县北台乡张家峪村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114.55429,38.87639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曲阳县郎家庄乡上阁尔村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114.5769,38.883682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曲阳县郎家庄乡东石门村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114.58083,38.88311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CT1306342016000197003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曲阳县郎家庄乡北中佐村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114.573555,38.882423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CT1306342016000197004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曲阳县郎家庄乡北中佐村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114.57472,38.882015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曲阳县郎家庄乡北中佐村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114.567444,38.88242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曲阳县郎家庄乡下阁尔村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114.58747,38.890213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曲阳县郎家庄乡口头村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114.58583,38.889748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CT1306342016000199003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曲阳县郎家庄乡东会村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114.588905,38.889282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CT1306342016000199004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曲阳县郎家庄乡东石门村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114.587845,38.888683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CT1306342016000199005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曲阳县郎家庄乡口头村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114.58527,38.88857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CT1306342016000199006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曲阳县郎家庄乡下阁尔村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114.5828,38.8885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CT1306342016000199007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曲阳县郎家庄乡东石门村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114.58729,38.88713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曲阳县郎家庄乡岸上村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114.56668,38.889847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CT1306342016000200002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曲阳县郎家庄乡岸上村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114.56454,38.889656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CT1306342016000200003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曲阳县郎家庄乡岸上村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114.56626,38.887733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曲阳县郎家庄乡下阁尔村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114.569695,38.89023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曲阳县郎家庄乡下阁尔村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114.56942,38.889454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曲阳县北台乡榆林村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114.518555,38.8596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曲阳县北台乡西良峪村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114.51696,38.85863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CT1306342016000203003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曲阳县北台乡西良峪村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114.51629,38.85846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CT1306342016000203004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曲阳县北台乡西良峪村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114.51782,38.858192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曲阳县北台乡罗家峪村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114.52817,38.83244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CT1306342016000206002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曲阳县北台乡罗家峪村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114.52929,38.83222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曲阳县北台乡罗家峪村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114.53098,38.832603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曲阳县北台乡罗家峪村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114.53021,38.832363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曲阳县北台乡罗家峪村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114.53331,38.833153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CT1306342016000208002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曲阳县北台乡罗家峪村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114.53272,38.832634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CT1306342016000209001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曲阳县北台乡罗家峪村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114.542656,38.839626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114.56883,38.837128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CT1306342016000210002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114.56917,38.836308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CT1306342016000210003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114.5702,38.835228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CT1306342016000210004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114.56842,38.834713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CT1306342016000210005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114.571175,38.834335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CT1306342016000210006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114.57036,38.83403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CT1306342016000210007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114.568344,38.83397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114.560875,38.836884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曲阳县北台乡董家沟村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114.56024,38.836296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CT1306342016000213004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114.563095,38.840908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CT1306342016000214002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曲阳县郎家庄乡三会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114.5958,38.848316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CT1306342016000214003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曲阳县郎家庄乡三会村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114.595795,38.847706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CT1306342016000216002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曲阳县郎家庄乡庄尔上村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114.606026,38.852993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114.59787,38.855537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114.59878,38.85519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CT1306342016000217003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114.59805,38.85518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CT1306342016000217004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114.59958,38.85492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CT1306342016000217005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114.59701,38.854156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114.58544,38.849384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CT1306342016000219003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114.58435,38.84925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CT1306342016000220001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曲阳县郎家庄乡三会村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114.581024,38.84925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CT1306342016000223001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曲阳县北台乡董家沟村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114.5725,38.853916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CT1306342016000223002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114.57182,38.849785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CT1306342016000223003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曲阳县北台乡董家沟村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114.57017,38.84912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CT1306342016000224001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114.56999,38.846848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CT1306342016000225001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砖瓦用砂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曲阳县北台乡黄岭洼村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114.56084,38.84681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CT1306342016000226001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曲阳县郎家庄乡沟掌村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114.5807,38.85241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CT1306342016000227001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曲阳县范家庄乡范家庄村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114.59428,38.908195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CT1306342016000228001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曲阳县齐村乡温家庄村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114.42089,38.71405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CT1306342016000229001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曲阳县齐村乡温家庄村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114.41518,38.71267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CT1306342016000229002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曲阳县齐村乡温家庄村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114.42136,38.711803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CT1306342016000230001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曲阳县齐村乡辘轳沟村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114.446106,38.71181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曲阳县齐村乡温家庄村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114.42186,38.72077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曲阳县齐村乡温家庄村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114.42059,38.72105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曲阳县齐村乡温家庄村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114.420235,38.720303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曲阳县齐村乡温家庄村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114.41892,38.723026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曲阳县齐村乡温家庄村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114.42024,38.72182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CT1306342016000242003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曲阳县齐村乡温家庄村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114.41912,38.7218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曲阳县齐村乡温家庄村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114.41707,38.72539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CT1306342016000244005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114.64608,38.88457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CT1306342016000244006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114.64963,38.88362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114.64561,38.878784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114.641426,38.88177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114.64299,38.881382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CT1306342016000247003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114.64061,38.88022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114.637695,38.877995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114.64005,38.875935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CT1306342016000249003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114.63858,38.87432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114.635345,38.87261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CT1306342016000250002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114.637184,38.871635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CT1306342016000250003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114.63832,38.869694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114.631874,38.874874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114.631905,38.879272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114.635666,38.87847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CT1306342016000252003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114.63405,38.877193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114.63195,38.88639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114.63568,38.88547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CT1306342016000253003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114.63206,38.884968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CT1306342016000253004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114.63453,38.884132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CT1306342016000253005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曲阳县范家庄乡下高堡村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114.63368,38.882515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CT1306342016000253006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曲阳县郎家庄乡郎家庄村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114.63525,38.880245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曲阳县郎家庄乡东石门村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114.61401,38.88199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CT1306342016000254002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曲阳县郎家庄乡东石门村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114.61714,38.881847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CT1306342016000254006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曲阳县郎家庄乡东石门村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114.61634,38.880985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CT1306342016000254008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曲阳县郎家庄乡东石门村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114.61651,38.88025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曲阳县范家庄乡郎家庄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114.62917,38.88365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CT1306342016000256004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114.625916,38.88664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CT1306342016000256005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114.628944,38.885406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114.62444,38.885242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曲阳县范家庄乡武家湾村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114.62168,38.88498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CT1306342016000257003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曲阳县范家庄乡东石门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114.621216,38.88434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曲阳县郎家庄乡东石门村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114.61684,38.885155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CT1306342016000259002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曲阳县孝墓乡小口头村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114.53491,38.689423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曲阳县庄窠乡贾庄村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114.67383,38.7218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曲阳县晓林镇李王化村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114.6664,38.583153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曲阳县晓林镇陈家庄村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114.66867,38.581318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CT1306342016000261003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曲阳县晓林镇陈家庄村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114.66891,38.580276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曲阳县路庄子乡王家庄村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114.67031,38.588177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曲阳县路庄子乡赵家庄村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114.668335,38.5864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CT1306342016000262003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曲阳县路庄子乡赵家庄村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114.67033,38.584427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CT1306342016000262004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曲阳县路庄子乡赵家庄村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114.67155,38.582977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曲阳县晓林乡刘家庄村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114.65791,38.577923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曲阳县晓林乡李王化村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114.658615,38.583603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曲阳县恒州镇杨家庄村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114.65951,38.611893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曲阳县产德乡东石臼村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114.49466,38.682945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曲阳县产德乡东石臼村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114.49154,38.682426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CT1306342016000269005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曲阳县齐村镇齐村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114.49455,38.67987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CT1306342016000275001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曲阳县齐村乡西沙湾村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114.42493,38.75087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CT1306342016000276001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曲阳县齐村乡西沙湾村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114.42382,38.749596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CT1306342016000276002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曲阳县齐村乡西沙湾村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114.42515,38.748714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CT1306342016000277001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曲阳县齐村乡西沙湾村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114.41596,38.7544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CT1306342016000278001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曲阳县齐村乡西沙湾村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114.42118,38.74841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CT1306342016000279001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曲阳县齐村乡西沙湾村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114.41827,38.753593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曲阳县齐村乡西沙湾村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114.41798,38.75565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曲阳县齐村乡南雅握村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114.50913,38.72149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CT1306342016000281003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曲阳县齐村乡店上村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114.51083,38.7197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曲阳县齐村乡店上村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114.51528,38.715324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曲阳县齐村乡店上村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114.511826,38.719078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CT1306342016000284002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曲阳县齐村乡店上村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114.51218,38.718933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CT1306342016000284003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曲阳县齐村乡店上村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114.51226,38.717926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CT1306342016000284004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曲阳县齐村乡店上村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114.51449,38.717484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CT1306342016000284005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曲阳县齐村乡五会村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114.50552,38.717285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CT1306342016000284006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曲阳县齐村乡店上村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114.50742,38.716873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曲阳县齐村乡五会村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114.50997,38.7242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曲阳县齐村乡南雅握村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114.51286,38.72324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曲阳县齐村乡五会村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114.511284,38.72779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CT1306342016000289001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曲阳县齐村乡南雅握村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114.51669,38.726845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CT1306342016000290001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曲阳县齐村乡南雅握村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114.519356,38.7266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CT1306342016000291001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曲阳县齐村乡西峪里村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114.50908,38.70834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CT1306342016000291002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曲阳县齐村乡店上村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114.51092,38.708153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CT1306342016000293001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曲阳县范家庄乡甫塔石村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114.554344,38.90909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CT1306342016000298001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114.626755,38.72976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CT1306342016000298002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114.62829,38.72846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CT1306342016000925001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曲阳县灵山镇东燕川村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114.59878,38.814873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CT1306342016000971002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曲阳县灵山镇燕南沟村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114.586876,38.792515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CT1306342016000971003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曲阳县郎家庄乡南沟村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114.58631,38.79155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CT1306342016000971005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曲阳县郎家庄乡南沟村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114.58378,38.789738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CT1306342016000971006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曲阳县郎家庄乡南沟村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114.58765,38.789494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CT1306342016000971009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曲阳县郎家庄乡南沟村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114.583984,38.78894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CT1306342016000971028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曲阳县灵山镇燕南沟村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114.58131,38.78378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CT1306342016001000003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曲阳县灵山镇燕南沟村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114.589584,38.78209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CT1306342016001001005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曲阳县灵山镇燕洼子村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114.593666,38.777943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CT1306342016001036004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曲阳县灵山镇郭家庄村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114.626564,38.755177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CT1306342016001137001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曲阳县灵山镇套里村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114.71028,38.820213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CT1306342016001137002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曲阳县灵山镇套里村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114.71228,38.81992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CT1306342016001137003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曲阳县灵山镇套里村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114.71026,38.819218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CT1306342016001191001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曲阳县郎家庄乡冯家庄村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114.596565,38.825867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CT1306342016001191002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曲阳县郎家庄乡冯家庄村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114.597,38.824787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CT1306342016001191003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曲阳县郎家庄乡冯家庄村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114.595345,38.824093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CT1306342016001191004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曲阳县郎家庄乡冯家庄村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114.59015,38.822746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CT1306342016001191005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曲阳县郎家庄乡冯家庄村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114.59569,38.820854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CT1306342016001191006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曲阳县郎家庄乡冯家庄村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114.59411,38.820827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CT1306342016001191007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曲阳县郎家庄乡冯家庄村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114.59526,38.820045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CT1306342016001191008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曲阳县郎家庄乡冯家庄村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114.59501,38.81853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CT1306342016001191009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曲阳县灵山镇东燕川村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114.59909,38.818356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CT1306342016001195001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曲阳县灵山镇野北村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114.61586,38.80795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CT1306342016001195002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曲阳县灵山镇野北村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114.615,38.807693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CT1306342016001218002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曲阳县灵山镇灵山村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114.624725,38.79368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CT1306342016001249002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曲阳县郎家庄乡庄尔上村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114.653946,38.824245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CT1306342016001251002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曲阳县郎家庄乡庄尔上村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114.64478,38.820328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CT1306342016001252001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曲阳县郎家庄乡石门上村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114.64827,38.815044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CT1306342016001252004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曲阳县灵山镇磨子山村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114.64724,38.812958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CT1306342016001252005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曲阳县北台乡红岗村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114.65223,38.812874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CT1306342016001307002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曲阳县灵山镇北镇村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114.68401,38.80797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CT1306342016001307008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曲阳县灵山镇北镇村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114.690414,38.80546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CT1306342016001362021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曲阳县党城乡城南村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114.58193,38.728806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CT1306342016001362025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曲阳县党城乡城南村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114.593315,38.72708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CT1306342016001362027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曲阳县党城乡城南村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114.59035,38.726475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CT1306342016001362028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曲阳县党城乡城南村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114.582664,38.725803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CT1306342016001362031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曲阳县党城乡城南村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114.58925,38.72497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CT1306342016001362033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陶粒用粘土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曲阳县党城乡峪里村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114.57848,38.721745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CT1306342016001362034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曲阳县党城乡峪里村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114.57863,38.720104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CT1306342016001364001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曲阳县齐村乡西五会村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114.493515,38.721893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CT1306342016001364002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曲阳县齐村乡五会村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114.50409,38.71951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CT1306342016001364009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曲阳县齐村乡南雅握村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114.52092,38.713734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CT1306342016001372002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曲阳县齐村乡莲花沟村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114.47706,38.703274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CT1306342016001386003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114.60478,38.781277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CT1306342016001386004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114.605934,38.780743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CT1306342016001926003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曲阳县灵山镇野北村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114.610085,38.816475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CT1306342016001926004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曲阳县灵山镇野北村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114.61148,38.816204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CT1306342016001926007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曲阳县灵山镇野北村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114.61031,38.814434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CT1306342016001926015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曲阳县灵山镇东燕川村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114.604836,38.809853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曲阳县羊平镇北故张村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114.68391,38.53311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曲阳县羊平镇北故张村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114.68479,38.53223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CT1306342016190001003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曲阳县羊平镇北故张村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114.68459,38.531803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曲阳县晓林乡石门村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114.68969,38.54434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114.69178,38.54294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CT1306342016190002003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114.6942,38.5429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CT1306342016190002004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114.695145,38.542156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CT1306342016190002005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114.69095,38.541695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CT1306342016190002006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曲阳县晓林镇石门村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114.68638,38.541195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曲阳县晓林乡石门村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114.68718,38.549522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曲阳县晓林乡石门村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114.68863,38.54821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CT1306342016190003003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曲阳县晓林乡石门村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114.688736,38.54711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曲阳县晓林镇石门村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114.68328,38.539513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曲阳县晓林镇石门村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114.68146,38.53932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曲阳县晓林镇石门村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114.68334,38.538692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114.69106,38.53866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曲阳县羊平镇北故张村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114.68901,38.538673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曲阳县晓林镇石门村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114.686,38.53837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曲阳县晓林镇石门村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114.684494,38.538223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CT1306342016190005008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曲阳县羊平镇北故张村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114.681526,38.53767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CT1306342016190005009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114.69339,38.537666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CT1306342016190005010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曲阳县羊平镇北故张村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114.68244,38.53757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CT1306342016190005012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114.69452,38.53657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CT1306342016190005013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曲阳县羊平镇北故张村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114.68537,38.53647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CT1306342016190005014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曲阳县羊平镇北故张村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114.679924,38.53605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CT1306342016190005015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114.691,38.536045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曲阳县郎家庄乡葫芦汪村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114.62843,38.824387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曲阳县灵山镇东燕野北村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114.61289,38.821415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CT1306342016190007003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曲阳县灵山镇野北村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114.60942,38.819942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CT1306342016190007004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曲阳县灵山镇岗北村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114.60626,38.819183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CT1306342016190007005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曲阳县灵山镇东燕川村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114.60078,38.8163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CT1306342016190008006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曲阳县灵山镇辉岭村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114.64707,38.747974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CT1306342016190008007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曲阳县灵山镇辉岭村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114.646164,38.746895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CT1306342016190011001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曲阳县灵山镇朱家峪村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114.66961,38.76057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CT1306342016190011002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曲阳县灵山镇辉岭村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114.66726,38.759933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CT1306342016190011003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曲阳县灵山镇朱家峪村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114.66013,38.759647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CT1306342016190016001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曲阳县灵山镇崔古庄村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114.619804,38.745754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曲阳县孝墓乡后洞子村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114.576454,38.710117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CT1306342016190020002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曲阳县孝墓乡后洞子村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114.57674,38.709442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CT1306342016190020003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曲阳县孝墓乡后洞子村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114.57316,38.705948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CT1306342016190020005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曲阳县孝墓乡后洞子村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114.574005,38.70518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CT1306342016190020006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曲阳县孝墓乡后洞子村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114.57277,38.703747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曲阳县齐村乡南雅握村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114.51898,38.72571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曲阳县齐村乡南雅握村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114.52074,38.725567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CT1306342016190023003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曲阳县齐村乡南雅握村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114.52163,38.724316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曲阳县庄窠乡贾庄村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114.67996,38.713024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114.70877,38.839645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CT1306342016190025002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114.713036,38.837864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CT1306342016190025003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114.71088,38.83759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CT1306342016190025004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曲阳县灵山镇南家庄尔村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114.709694,38.837128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CT1306342016190047002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114.697464,38.52993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CT1306342016190047004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曲阳县羊平镇北故张村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114.69477,38.528656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CT1306342018002241001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砖瓦用砂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曲阳县东旺乡李东旺村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114.81151,38.6371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CT1306342018002243001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砖瓦用砂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曲阳县恒州镇阮西旺村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114.76819,38.636597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CT1306342018002243005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砖瓦用砂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曲阳县恒州镇纪西旺村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114.760994,38.63569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CT1306342018002246001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曲阳县下河乡新赤岸村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114.71385,38.668453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CT1306342018002248001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曲阳县产德乡黄台村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114.54224,38.674965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CT1306342018002249002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曲阳县产德乡黄台村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114.53539,38.671246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CT1306342018002249003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曲阳县产德乡黄台村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114.53395,38.671185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CT1306342018002249004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曲阳县产德乡黄台村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114.53626,38.670307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CT1306342018002249005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曲阳县产德乡黄台村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114.53519,38.670074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CT1306342018002249006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曲阳县产德乡黄台村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114.53882,38.669426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曲阳县产德乡黄台村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114.526764,38.676834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曲阳县产德乡东石旧村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114.52154,38.68306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曲阳县产德乡店上村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114.52431,38.681793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曲阳县羊平镇南养马村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114.66165,38.497746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CT1306342018002256003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曲阳县羊平镇南养马村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114.66232,38.49428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CT1306342018002256004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曲阳县羊平镇南养马村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114.66487,38.492348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曲阳县羊平镇元坦村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114.655815,38.528378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曲阳县羊平镇元坦村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114.65402,38.52734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CT1306342018002257003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曲阳县羊平镇元坦村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114.6486,38.524693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CT1306342018002257004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曲阳县羊平镇元坦村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114.65138,38.523003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CT1306342018002257005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曲阳县羊平镇元坦村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114.64701,38.522137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CT1306342018002259001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曲阳县孝墓乡北水峪村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114.55663,38.698997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曲阳县下河乡下河村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114.73519,38.701717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曲阳县下河乡下河村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114.73853,38.697487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曲阳县下河乡下河村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114.74019,38.69726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CT1306342018002261003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曲阳县下河乡下河村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114.740135,38.69627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CT1306342018002261004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曲阳县下河乡下河村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114.73778,38.695335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CT1306342018002261005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曲阳县下河乡下河村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114.7384,38.69477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CT1306342018002261007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曲阳县下河乡下河村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114.741974,38.6934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曲阳县孝墓乡李家洼村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114.63222,38.706783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114.62377,38.70655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114.63146,38.706024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114.628075,38.705044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CT1306342018002263008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114.629105,38.704365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CT1306342018002263009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114.62679,38.704124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CT1306342018002263010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114.63038,38.70406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CT1306342018002263011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114.629684,38.703068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CT1306342018002263012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114.62818,38.703045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CT1306342018002263013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114.627235,38.702946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CT1306342018002263014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114.62953,38.70119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CT1306342018002263015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曲阳县孝墓乡柳树沟村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114.6306,38.70108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CT1306342018002263016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曲阳县孝墓乡李家洼村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114.63291,38.700466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CT1306342018002263017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114.628586,38.699314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CT1306342018002263018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114.62961,38.69925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CT1306342018002263019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114.629105,38.69861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CT1306342018002263020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114.63218,38.698112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CT1306342018002263021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114.63034,38.69659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CT1306342018002263022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114.631836,38.696537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CT1306342018002263023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114.62983,38.694527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CT1306342018002263024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曲阳县孝墓乡岭尔上村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114.63059,38.69305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曲阳县下河乡朱家庄村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114.70776,38.720142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CT1306342018002265002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曲阳县下河乡朱家庄村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114.71294,38.718388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CT1306342018002266001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曲阳县庄窠乡西泉头村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114.70224,38.713287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CT1306342018002266002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曲阳县庄窠乡西泉头村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114.6996,38.711903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CT1306342018002268001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曲阳县孝墓乡孙家庄村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114.66793,38.703964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片麻岩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曲阳县齐村乡庞家庄村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114.461174,38.696987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曲阳县齐村乡辘轳沟村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114.44946,38.70348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CT1306342018002271002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曲阳县齐村乡辘轳沟村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114.4521,38.703274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CT1306342018002271003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曲阳县齐村乡辘轳沟村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114.445305,38.70285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CT1306342018002271004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曲阳县齐村乡辘轳沟村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114.44729,38.702366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CT1306342018002271006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曲阳县齐村乡刘家庄村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114.43968,38.700966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CT1306342018002272001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曲阳县党城乡西湾子村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114.54879,38.760708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CT1306342018002272002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曲阳县党城乡喜峪村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114.5501,38.760265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CT1306342018002273001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曲阳县党城乡郑家庄村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114.54026,38.763706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曲阳县党城乡喜峪村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114.54852,38.772793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CT1306342018002274002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曲阳县党城乡喜峪村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114.54764,38.768955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CT1306342018002275001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曲阳县党城乡寨地村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114.547935,38.78234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CT1306342018002275002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曲阳县党城乡寨地村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114.548935,38.780464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CT1306342018002275003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曲阳县党城乡寨地村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114.54066,38.779766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CT1306342018002275004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曲阳县党城乡寨地村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114.55231,38.779503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CT1306342018002276002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曲阳县党城乡湾子村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114.573105,38.777424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CT1306342018002277001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曲阳县灵山镇郭家庄村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114.639946,38.757587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CT1306342018002277002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曲阳县灵山镇辉岭村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114.64115,38.755577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CT1306342018002279001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114.608215,38.724434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CT1306342018002279002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114.60889,38.72438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CT1306342018002279003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114.60666,38.723743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CT1306342018002279004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114.605934,38.72334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CT1306342018002279005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114.60468,38.722656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CT1306342018002279006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114.60377,38.72101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CT1306342018002279007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114.600174,38.720795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CT1306342018002279008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曲阳县党城乡西口南村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114.60685,38.72053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CT1306342018002279009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曲阳县孝墓乡东口南村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114.60092,38.72024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CT1306342018002280001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曲阳县灵山镇北镇村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114.694695,38.80961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CT1306342018002281001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曲阳县灵山镇北镇村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114.692635,38.807804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CT1306342018002283002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曲阳县郎家庄乡石门上村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114.647514,38.816814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CT1306342018002283003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曲阳县郎家庄乡石门上村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114.64848,38.81557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CT1306342018002283004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曲阳县郎家庄乡石门上村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114.64718,38.815556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CT1306342018002284001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曲阳县范家庄乡王家庄村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114.65405,38.80764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CT1306342018002284002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曲阳县灵山镇庞家洼村</w:t>
            </w:r>
          </w:p>
        </w:tc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114.65722,38.80748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435" w:lineRule="atLeast"/>
        <w:jc w:val="left"/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35" w:lineRule="atLeast"/>
        <w:jc w:val="righ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曲阳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县自然资源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和规划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widowControl/>
        <w:spacing w:line="435" w:lineRule="atLeast"/>
        <w:jc w:val="righ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1YjRlZDQ3N2YwNDc0MjgwNTcwNTk5ZjAxYTZhMjYifQ=="/>
  </w:docVars>
  <w:rsids>
    <w:rsidRoot w:val="008901ED"/>
    <w:rsid w:val="0067651A"/>
    <w:rsid w:val="007267D5"/>
    <w:rsid w:val="008901ED"/>
    <w:rsid w:val="009A1101"/>
    <w:rsid w:val="042F4110"/>
    <w:rsid w:val="18C80440"/>
    <w:rsid w:val="1E50108D"/>
    <w:rsid w:val="24DF6B09"/>
    <w:rsid w:val="2A0F281C"/>
    <w:rsid w:val="37600BC6"/>
    <w:rsid w:val="469A77BB"/>
    <w:rsid w:val="48A22CD9"/>
    <w:rsid w:val="55406F2F"/>
    <w:rsid w:val="718331E7"/>
    <w:rsid w:val="74452E90"/>
    <w:rsid w:val="7C8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35</Pages>
  <Words>8829</Words>
  <Characters>30276</Characters>
  <Lines>19</Lines>
  <Paragraphs>5</Paragraphs>
  <TotalTime>7</TotalTime>
  <ScaleCrop>false</ScaleCrop>
  <LinksUpToDate>false</LinksUpToDate>
  <CharactersWithSpaces>30279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2021-10-09T07:56:00Z</dcterms:created>
  <dc:creator>Windows User</dc:creator>
  <cp:lastModifiedBy>晨曦</cp:lastModifiedBy>
  <dcterms:modified xsi:type="dcterms:W3CDTF">2022-06-21T07:27:01Z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F8B3BD9283104A34B5D27298637E896A</vt:lpwstr>
  </property>
</Properties>
</file>