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F7" w:rsidRPr="00CD33F7" w:rsidRDefault="00CD33F7" w:rsidP="00CD33F7">
      <w:pPr>
        <w:jc w:val="center"/>
        <w:rPr>
          <w:rFonts w:ascii="仿宋" w:eastAsia="仿宋" w:hAnsi="仿宋"/>
          <w:b/>
          <w:sz w:val="32"/>
          <w:szCs w:val="32"/>
        </w:rPr>
      </w:pPr>
      <w:r w:rsidRPr="00CD33F7">
        <w:rPr>
          <w:rFonts w:ascii="仿宋" w:eastAsia="仿宋" w:hAnsi="仿宋" w:hint="eastAsia"/>
          <w:b/>
          <w:sz w:val="32"/>
          <w:szCs w:val="32"/>
        </w:rPr>
        <w:t>社会单位曝光隐患照片</w:t>
      </w:r>
    </w:p>
    <w:p w:rsidR="0075379B" w:rsidRDefault="004478DE">
      <w:pPr>
        <w:rPr>
          <w:rFonts w:ascii="仿宋" w:eastAsia="仿宋" w:hAnsi="仿宋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294640</wp:posOffset>
            </wp:positionV>
            <wp:extent cx="1774800" cy="1332000"/>
            <wp:effectExtent l="0" t="0" r="0" b="1905"/>
            <wp:wrapSquare wrapText="bothSides"/>
            <wp:docPr id="7" name="图片 7" descr="http://59.194.6.1:1888/blade-heminio/xfjd/upload/jpg/20240429/9aea84bfd12497d6db1243a7e6d16c3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9.194.6.1:1888/blade-heminio/xfjd/upload/jpg/20240429/9aea84bfd12497d6db1243a7e6d16c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304853</wp:posOffset>
            </wp:positionV>
            <wp:extent cx="1774800" cy="1332000"/>
            <wp:effectExtent l="0" t="0" r="0" b="1905"/>
            <wp:wrapSquare wrapText="bothSides"/>
            <wp:docPr id="6" name="图片 6" descr="http://59.194.6.1:1888/blade-heminio/xfjd/upload/jpg/20240429/d9d20181e78779e9fedd8b7219cb8e6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9.194.6.1:1888/blade-heminio/xfjd/upload/jpg/20240429/d9d20181e78779e9fedd8b7219cb8e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D4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-31115</wp:posOffset>
            </wp:positionH>
            <wp:positionV relativeFrom="paragraph">
              <wp:posOffset>304800</wp:posOffset>
            </wp:positionV>
            <wp:extent cx="1872000" cy="1332000"/>
            <wp:effectExtent l="0" t="0" r="0" b="1905"/>
            <wp:wrapSquare wrapText="bothSides"/>
            <wp:docPr id="4" name="图片 4" descr="C:\Users\Administrator\Desktop\9006ca2c79cf225f98f8065a0aefef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9006ca2c79cf225f98f8065a0aefe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34" b="37684"/>
                    <a:stretch/>
                  </pic:blipFill>
                  <pic:spPr bwMode="auto">
                    <a:xfrm>
                      <a:off x="0" y="0"/>
                      <a:ext cx="187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EB3" w:rsidRPr="00526DC8">
        <w:rPr>
          <w:rFonts w:ascii="仿宋" w:eastAsia="仿宋" w:hAnsi="仿宋" w:hint="eastAsia"/>
          <w:b/>
        </w:rPr>
        <w:t>曲阳县速龙网吧第一分店</w:t>
      </w:r>
    </w:p>
    <w:p w:rsidR="00F03D44" w:rsidRDefault="00F03D44">
      <w:pPr>
        <w:rPr>
          <w:rFonts w:ascii="仿宋" w:eastAsia="仿宋" w:hAnsi="仿宋"/>
          <w:b/>
        </w:rPr>
      </w:pPr>
    </w:p>
    <w:p w:rsidR="00A652B1" w:rsidRDefault="00A652B1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A652B1" w:rsidRDefault="009016FB">
      <w:pPr>
        <w:rPr>
          <w:rFonts w:ascii="仿宋" w:eastAsia="仿宋" w:hAnsi="仿宋"/>
          <w:b/>
        </w:rPr>
      </w:pPr>
      <w:r w:rsidRPr="009016FB">
        <w:rPr>
          <w:rFonts w:ascii="仿宋" w:eastAsia="仿宋" w:hAnsi="仿宋" w:hint="eastAsia"/>
          <w:b/>
        </w:rPr>
        <w:t>曲阳县陶潘食品销售商店</w:t>
      </w:r>
      <w:bookmarkStart w:id="0" w:name="_GoBack"/>
      <w:r w:rsidRPr="004478DE">
        <w:rPr>
          <w:rFonts w:ascii="仿宋" w:eastAsia="仿宋" w:hAnsi="仿宋"/>
          <w:b/>
          <w:noProof/>
        </w:rPr>
        <w:drawing>
          <wp:anchor distT="0" distB="0" distL="114300" distR="114300" simplePos="0" relativeHeight="251671552" behindDoc="1" locked="0" layoutInCell="1" allowOverlap="1" wp14:anchorId="1A99B4E5" wp14:editId="15BD8871">
            <wp:simplePos x="0" y="0"/>
            <wp:positionH relativeFrom="margin">
              <wp:posOffset>-91440</wp:posOffset>
            </wp:positionH>
            <wp:positionV relativeFrom="paragraph">
              <wp:posOffset>254000</wp:posOffset>
            </wp:positionV>
            <wp:extent cx="20193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96" y="21182"/>
                <wp:lineTo x="21396" y="0"/>
                <wp:lineTo x="0" y="0"/>
              </wp:wrapPolygon>
            </wp:wrapTight>
            <wp:docPr id="15" name="图片 15" descr="D:\Documents\WeChat Files\wxid_hyt9ymhv44hc22\FileStorage\Temp\53a49c943209c72c29e09ede8c69de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ocuments\WeChat Files\wxid_hyt9ymhv44hc22\FileStorage\Temp\53a49c943209c72c29e09ede8c69d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478DE" w:rsidRDefault="009016FB" w:rsidP="004478DE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103505</wp:posOffset>
            </wp:positionV>
            <wp:extent cx="1863725" cy="1398270"/>
            <wp:effectExtent l="0" t="0" r="3175" b="0"/>
            <wp:wrapSquare wrapText="bothSides"/>
            <wp:docPr id="14" name="图片 14" descr="http://59.194.6.1:1888/blade-heminio/xfjd/upload/jpg/20240428/5a343953f4a84ff372458d0e0716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194.6.1:1888/blade-heminio/xfjd/upload/jpg/20240428/5a343953f4a84ff372458d0e07162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 w:hint="eastAsia"/>
          <w:b/>
        </w:rPr>
      </w:pPr>
    </w:p>
    <w:p w:rsidR="004478DE" w:rsidRDefault="00884EB3" w:rsidP="00CD33F7">
      <w:pPr>
        <w:jc w:val="left"/>
        <w:rPr>
          <w:rFonts w:ascii="仿宋" w:eastAsia="仿宋" w:hAnsi="仿宋"/>
          <w:b/>
        </w:rPr>
      </w:pPr>
      <w:r w:rsidRPr="00526DC8">
        <w:rPr>
          <w:rFonts w:ascii="仿宋" w:eastAsia="仿宋" w:hAnsi="仿宋" w:hint="eastAsia"/>
          <w:b/>
        </w:rPr>
        <w:t>曲阳扶摇网吧</w:t>
      </w:r>
      <w:r w:rsidR="00106A97" w:rsidRPr="004478DE">
        <w:rPr>
          <w:rFonts w:ascii="仿宋" w:eastAsia="仿宋" w:hAnsi="仿宋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1871980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12" name="图片 12" descr="D:\Documents\WeChat Files\wxid_hyt9ymhv44hc22\FileStorage\Temp\53a49c943209c72c29e09ede8c69de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ocuments\WeChat Files\wxid_hyt9ymhv44hc22\FileStorage\Temp\53a49c943209c72c29e09ede8c69d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A97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1976755</wp:posOffset>
            </wp:positionH>
            <wp:positionV relativeFrom="paragraph">
              <wp:posOffset>243205</wp:posOffset>
            </wp:positionV>
            <wp:extent cx="1872000" cy="1332000"/>
            <wp:effectExtent l="0" t="0" r="0" b="1905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10" name="图片 10" descr="http://59.194.6.1:1888/blade-heminio/xfjd/upload/jpg/20240428/ad20d8644232606aaaa02bbdfc73a2f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59.194.6.1:1888/blade-heminio/xfjd/upload/jpg/20240428/ad20d8644232606aaaa02bbdfc73a2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9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3971925</wp:posOffset>
            </wp:positionH>
            <wp:positionV relativeFrom="paragraph">
              <wp:posOffset>229235</wp:posOffset>
            </wp:positionV>
            <wp:extent cx="1871980" cy="1331595"/>
            <wp:effectExtent l="0" t="0" r="0" b="1905"/>
            <wp:wrapSquare wrapText="bothSides"/>
            <wp:docPr id="11" name="图片 11" descr="http://59.194.6.1:1888/blade-heminio/xfjd/upload/jpg/20240428/2ea9cefeb319d308ee4cb91743cdc4e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59.194.6.1:1888/blade-heminio/xfjd/upload/jpg/20240428/2ea9cefeb319d308ee4cb91743cdc4e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EB3" w:rsidRDefault="00884EB3">
      <w:pPr>
        <w:rPr>
          <w:rFonts w:ascii="仿宋" w:eastAsia="仿宋" w:hAnsi="仿宋"/>
          <w:b/>
        </w:rPr>
      </w:pPr>
      <w:r w:rsidRPr="00526DC8">
        <w:rPr>
          <w:rFonts w:ascii="仿宋" w:eastAsia="仿宋" w:hAnsi="仿宋" w:hint="eastAsia"/>
          <w:b/>
        </w:rPr>
        <w:t>曲阳县沐澜足浴店</w:t>
      </w:r>
    </w:p>
    <w:p w:rsidR="00F03D44" w:rsidRDefault="00106A97">
      <w:pPr>
        <w:rPr>
          <w:rFonts w:ascii="仿宋" w:eastAsia="仿宋" w:hAnsi="仿宋"/>
          <w:b/>
        </w:rPr>
      </w:pPr>
      <w:r w:rsidRPr="00F03D4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872000" cy="1332000"/>
            <wp:effectExtent l="0" t="0" r="0" b="1905"/>
            <wp:wrapSquare wrapText="bothSides"/>
            <wp:docPr id="3" name="图片 3" descr="C:\Users\Administrator\Desktop\dda85807740d0249ac875d79b5ff72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dda85807740d0249ac875d79b5ff7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34" b="37603"/>
                    <a:stretch/>
                  </pic:blipFill>
                  <pic:spPr bwMode="auto">
                    <a:xfrm>
                      <a:off x="0" y="0"/>
                      <a:ext cx="187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86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123825</wp:posOffset>
            </wp:positionV>
            <wp:extent cx="1872000" cy="1332000"/>
            <wp:effectExtent l="0" t="0" r="0" b="1905"/>
            <wp:wrapSquare wrapText="bothSides"/>
            <wp:docPr id="8" name="图片 8" descr="http://59.194.6.1:1888/blade-heminio/xfjd/upload/jpg/20240429/880110c12a0862af6d5efd3deedf5e7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59.194.6.1:1888/blade-heminio/xfjd/upload/jpg/20240429/880110c12a0862af6d5efd3deedf5e7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106A97" w:rsidRDefault="00106A97">
      <w:pPr>
        <w:rPr>
          <w:rFonts w:ascii="仿宋" w:eastAsia="仿宋" w:hAnsi="仿宋"/>
          <w:b/>
        </w:rPr>
      </w:pPr>
    </w:p>
    <w:p w:rsidR="00CD33F7" w:rsidRDefault="00CD33F7">
      <w:pPr>
        <w:rPr>
          <w:rFonts w:ascii="仿宋" w:eastAsia="仿宋" w:hAnsi="仿宋"/>
          <w:b/>
        </w:rPr>
      </w:pPr>
    </w:p>
    <w:p w:rsidR="00F03D44" w:rsidRPr="004478DE" w:rsidRDefault="00106A97">
      <w:pPr>
        <w:rPr>
          <w:rFonts w:ascii="仿宋" w:eastAsia="仿宋" w:hAnsi="仿宋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2107565</wp:posOffset>
            </wp:positionH>
            <wp:positionV relativeFrom="paragraph">
              <wp:posOffset>355600</wp:posOffset>
            </wp:positionV>
            <wp:extent cx="1980000" cy="1425600"/>
            <wp:effectExtent l="0" t="0" r="1270" b="3175"/>
            <wp:wrapSquare wrapText="bothSides"/>
            <wp:docPr id="1" name="图片 1" descr="http://59.194.6.1:1888/blade-heminio/xfjd/upload/jpg/20240429/cf08771e2c91d0b4927f7ca3e32c9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194.6.1:1888/blade-heminio/xfjd/upload/jpg/20240429/cf08771e2c91d0b4927f7ca3e32c93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D4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336550</wp:posOffset>
            </wp:positionV>
            <wp:extent cx="1965600" cy="1440000"/>
            <wp:effectExtent l="0" t="0" r="0" b="8255"/>
            <wp:wrapSquare wrapText="bothSides"/>
            <wp:docPr id="5" name="图片 5" descr="C:\Users\Administrator\Desktop\7c7f789571703591e53266e64f99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7c7f789571703591e53266e64f999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2" b="37278"/>
                    <a:stretch/>
                  </pic:blipFill>
                  <pic:spPr bwMode="auto">
                    <a:xfrm>
                      <a:off x="0" y="0"/>
                      <a:ext cx="19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8DE">
        <w:rPr>
          <w:rFonts w:ascii="仿宋" w:eastAsia="仿宋" w:hAnsi="仿宋" w:hint="eastAsia"/>
          <w:b/>
        </w:rPr>
        <w:t>曲阳县泰雅足浴</w:t>
      </w:r>
      <w:r w:rsidR="004478D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5048250</wp:posOffset>
            </wp:positionH>
            <wp:positionV relativeFrom="paragraph">
              <wp:posOffset>375285</wp:posOffset>
            </wp:positionV>
            <wp:extent cx="1676400" cy="1401445"/>
            <wp:effectExtent l="0" t="0" r="0" b="8255"/>
            <wp:wrapSquare wrapText="bothSides"/>
            <wp:docPr id="2" name="图片 2" descr="http://59.194.6.1:1888/blade-heminio/xfjd/upload/jpg/20240429/57c9623280477e9f329bd52523528a3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9.194.6.1:1888/blade-heminio/xfjd/upload/jpg/20240429/57c9623280477e9f329bd52523528a3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D44" w:rsidRPr="004478DE" w:rsidSect="004478D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F8"/>
    <w:rsid w:val="00106A97"/>
    <w:rsid w:val="004478DE"/>
    <w:rsid w:val="0075379B"/>
    <w:rsid w:val="008847F8"/>
    <w:rsid w:val="00884EB3"/>
    <w:rsid w:val="009016FB"/>
    <w:rsid w:val="0091786A"/>
    <w:rsid w:val="00944E58"/>
    <w:rsid w:val="00A652B1"/>
    <w:rsid w:val="00CD33F7"/>
    <w:rsid w:val="00F0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CBB3"/>
  <w15:chartTrackingRefBased/>
  <w15:docId w15:val="{8B10BEB5-BC7F-46E3-9BE5-503B39D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2024-05-04T01:26:00Z</dcterms:created>
  <dcterms:modified xsi:type="dcterms:W3CDTF">2024-05-04T07:03:00Z</dcterms:modified>
</cp:coreProperties>
</file>