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6A0DF">
      <w:pPr>
        <w:widowControl/>
        <w:tabs>
          <w:tab w:val="right" w:pos="8306"/>
        </w:tabs>
        <w:spacing w:line="360" w:lineRule="atLeast"/>
        <w:jc w:val="left"/>
        <w:rPr>
          <w:rFonts w:hint="eastAsia" w:ascii="Verdana" w:hAnsi="Verdana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</w:rPr>
        <w:t>曲阳县文化广电和旅游局执法人员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eastAsia="zh-CN"/>
        </w:rPr>
        <w:t>名单</w:t>
      </w:r>
      <w:bookmarkStart w:id="0" w:name="_GoBack"/>
      <w:bookmarkEnd w:id="0"/>
    </w:p>
    <w:tbl>
      <w:tblPr>
        <w:tblStyle w:val="2"/>
        <w:tblW w:w="10050" w:type="dxa"/>
        <w:tblInd w:w="-7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121"/>
        <w:gridCol w:w="1409"/>
        <w:gridCol w:w="1245"/>
        <w:gridCol w:w="1830"/>
        <w:gridCol w:w="1830"/>
      </w:tblGrid>
      <w:tr w14:paraId="77EF9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B67">
            <w:pPr>
              <w:widowControl/>
              <w:spacing w:line="360" w:lineRule="atLeast"/>
              <w:ind w:right="12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232E">
            <w:pPr>
              <w:widowControl/>
              <w:spacing w:line="360" w:lineRule="atLeast"/>
              <w:ind w:left="120" w:right="1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41C6">
            <w:pPr>
              <w:widowControl/>
              <w:spacing w:line="360" w:lineRule="atLeast"/>
              <w:ind w:left="120" w:right="1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1EB1">
            <w:pPr>
              <w:widowControl/>
              <w:spacing w:line="360" w:lineRule="atLeast"/>
              <w:ind w:left="120" w:right="1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1D73">
            <w:pPr>
              <w:widowControl/>
              <w:spacing w:line="360" w:lineRule="atLeast"/>
              <w:ind w:left="120" w:right="1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执法领域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C3C8">
            <w:pPr>
              <w:widowControl/>
              <w:spacing w:line="360" w:lineRule="atLeast"/>
              <w:ind w:left="120" w:right="12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执法证号</w:t>
            </w:r>
          </w:p>
        </w:tc>
      </w:tr>
      <w:tr w14:paraId="2A0D2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36E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5D7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17F9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1C84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E6D0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DE21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03061121001</w:t>
            </w:r>
          </w:p>
        </w:tc>
      </w:tr>
      <w:tr w14:paraId="2079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0AC4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488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18E5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谷慧敏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987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385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858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3421002</w:t>
            </w:r>
          </w:p>
        </w:tc>
      </w:tr>
      <w:tr w14:paraId="48C2E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AD1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FB37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40E0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 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E48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9881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38C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03061121004</w:t>
            </w:r>
          </w:p>
        </w:tc>
      </w:tr>
      <w:tr w14:paraId="67F6D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1EA1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2A22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8DFD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张庆然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25F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5625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1855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03061121017</w:t>
            </w:r>
          </w:p>
        </w:tc>
      </w:tr>
      <w:tr w14:paraId="209B1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D6A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D0E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E672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张慧彬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27FA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EE97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345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03061121008</w:t>
            </w:r>
          </w:p>
        </w:tc>
      </w:tr>
      <w:tr w14:paraId="74E28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D584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D85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C32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杨玉乔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B17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1DC5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A9C6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03061121013</w:t>
            </w:r>
          </w:p>
        </w:tc>
      </w:tr>
      <w:tr w14:paraId="72C14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05D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A90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D1EA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李英辉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602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7256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1CE7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03061121015</w:t>
            </w:r>
          </w:p>
        </w:tc>
      </w:tr>
      <w:tr w14:paraId="61AB2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501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965C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6752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马作帅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E51A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0538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CF9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03061121002</w:t>
            </w:r>
          </w:p>
        </w:tc>
      </w:tr>
      <w:tr w14:paraId="3FA90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A9C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5FC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2B13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田少雷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A548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F552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B33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03061121003</w:t>
            </w:r>
          </w:p>
        </w:tc>
      </w:tr>
      <w:tr w14:paraId="469DD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14E0">
            <w:pPr>
              <w:widowControl/>
              <w:spacing w:line="360" w:lineRule="atLeast"/>
              <w:ind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CC8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47FE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A9A1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A07B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BB84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03061121005</w:t>
            </w:r>
          </w:p>
        </w:tc>
      </w:tr>
      <w:tr w14:paraId="25E9F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B1DF">
            <w:pPr>
              <w:widowControl/>
              <w:spacing w:line="360" w:lineRule="atLeast"/>
              <w:ind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F291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6857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AA5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0B42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8675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03061121006</w:t>
            </w:r>
          </w:p>
        </w:tc>
      </w:tr>
      <w:tr w14:paraId="723EC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FD3E">
            <w:pPr>
              <w:widowControl/>
              <w:spacing w:line="360" w:lineRule="atLeast"/>
              <w:ind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CAC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36CB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A0CA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9B1D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49B5">
            <w:pPr>
              <w:widowControl/>
              <w:spacing w:line="360" w:lineRule="atLeast"/>
              <w:ind w:left="120"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3421001</w:t>
            </w:r>
          </w:p>
        </w:tc>
      </w:tr>
      <w:tr w14:paraId="6690B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2AD5">
            <w:pPr>
              <w:widowControl/>
              <w:spacing w:line="360" w:lineRule="atLeast"/>
              <w:ind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B8A2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679D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穆秀山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5D8B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E589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172F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03061121020</w:t>
            </w:r>
          </w:p>
        </w:tc>
      </w:tr>
      <w:tr w14:paraId="3903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49D4">
            <w:pPr>
              <w:widowControl/>
              <w:spacing w:line="360" w:lineRule="atLeast"/>
              <w:ind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1B8D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曲阳县文化广电和旅游局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B406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许新亮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E754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5AC9">
            <w:pPr>
              <w:widowControl/>
              <w:spacing w:line="360" w:lineRule="atLeast"/>
              <w:ind w:left="120" w:right="12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文化市场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E592">
            <w:pPr>
              <w:widowControl/>
              <w:spacing w:line="360" w:lineRule="atLeast"/>
              <w:ind w:left="120" w:right="12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03061121010</w:t>
            </w:r>
          </w:p>
        </w:tc>
      </w:tr>
    </w:tbl>
    <w:p w14:paraId="6D7540A2">
      <w:pPr>
        <w:widowControl/>
        <w:spacing w:line="360" w:lineRule="atLeast"/>
        <w:jc w:val="left"/>
        <w:rPr>
          <w:rFonts w:ascii="Verdana" w:hAnsi="Verdana" w:eastAsia="宋体" w:cs="宋体"/>
          <w:color w:val="000000"/>
          <w:kern w:val="0"/>
          <w:sz w:val="24"/>
          <w:szCs w:val="24"/>
        </w:rPr>
      </w:pPr>
    </w:p>
    <w:p w14:paraId="4633666A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0FC"/>
    <w:rsid w:val="00003266"/>
    <w:rsid w:val="0000794E"/>
    <w:rsid w:val="000315FB"/>
    <w:rsid w:val="00063AE9"/>
    <w:rsid w:val="00074EEE"/>
    <w:rsid w:val="000947A6"/>
    <w:rsid w:val="000A5DBE"/>
    <w:rsid w:val="000A78BA"/>
    <w:rsid w:val="000B1778"/>
    <w:rsid w:val="000E58E1"/>
    <w:rsid w:val="000F2790"/>
    <w:rsid w:val="00106B69"/>
    <w:rsid w:val="00114555"/>
    <w:rsid w:val="001160EA"/>
    <w:rsid w:val="001476ED"/>
    <w:rsid w:val="00147854"/>
    <w:rsid w:val="0016151F"/>
    <w:rsid w:val="0019075E"/>
    <w:rsid w:val="00192858"/>
    <w:rsid w:val="00193854"/>
    <w:rsid w:val="001A01DD"/>
    <w:rsid w:val="001A3AD0"/>
    <w:rsid w:val="001B1311"/>
    <w:rsid w:val="001B5382"/>
    <w:rsid w:val="001C4E72"/>
    <w:rsid w:val="00202179"/>
    <w:rsid w:val="002066FC"/>
    <w:rsid w:val="00206F16"/>
    <w:rsid w:val="0025046D"/>
    <w:rsid w:val="0025063F"/>
    <w:rsid w:val="002778CB"/>
    <w:rsid w:val="002A3238"/>
    <w:rsid w:val="002A6556"/>
    <w:rsid w:val="002B0959"/>
    <w:rsid w:val="002B5B77"/>
    <w:rsid w:val="002B71BE"/>
    <w:rsid w:val="002E31C5"/>
    <w:rsid w:val="002F5AC6"/>
    <w:rsid w:val="00324EDF"/>
    <w:rsid w:val="0032652E"/>
    <w:rsid w:val="00332F79"/>
    <w:rsid w:val="0033670E"/>
    <w:rsid w:val="003538BC"/>
    <w:rsid w:val="003549D0"/>
    <w:rsid w:val="00357CC3"/>
    <w:rsid w:val="003957D7"/>
    <w:rsid w:val="003B0EFC"/>
    <w:rsid w:val="003B5D73"/>
    <w:rsid w:val="003E3AC3"/>
    <w:rsid w:val="00402520"/>
    <w:rsid w:val="004031BF"/>
    <w:rsid w:val="004116B6"/>
    <w:rsid w:val="00417ACD"/>
    <w:rsid w:val="004305C7"/>
    <w:rsid w:val="00435D83"/>
    <w:rsid w:val="0048708E"/>
    <w:rsid w:val="00487899"/>
    <w:rsid w:val="00492231"/>
    <w:rsid w:val="00495B49"/>
    <w:rsid w:val="004A74A1"/>
    <w:rsid w:val="004A7C87"/>
    <w:rsid w:val="004E5A0A"/>
    <w:rsid w:val="004F2739"/>
    <w:rsid w:val="005551AB"/>
    <w:rsid w:val="00566A75"/>
    <w:rsid w:val="0057643F"/>
    <w:rsid w:val="00586EEF"/>
    <w:rsid w:val="005876D8"/>
    <w:rsid w:val="00590E9B"/>
    <w:rsid w:val="005F24D8"/>
    <w:rsid w:val="005F63C0"/>
    <w:rsid w:val="00614924"/>
    <w:rsid w:val="0064516D"/>
    <w:rsid w:val="00654473"/>
    <w:rsid w:val="00657353"/>
    <w:rsid w:val="00664EC0"/>
    <w:rsid w:val="00675A1A"/>
    <w:rsid w:val="006970DA"/>
    <w:rsid w:val="006A122F"/>
    <w:rsid w:val="006B7E98"/>
    <w:rsid w:val="006C13F5"/>
    <w:rsid w:val="006C1B53"/>
    <w:rsid w:val="006D2154"/>
    <w:rsid w:val="006D5CA7"/>
    <w:rsid w:val="007020FC"/>
    <w:rsid w:val="00724A03"/>
    <w:rsid w:val="00727EA0"/>
    <w:rsid w:val="00736FED"/>
    <w:rsid w:val="007372F9"/>
    <w:rsid w:val="00737733"/>
    <w:rsid w:val="00745228"/>
    <w:rsid w:val="007471C5"/>
    <w:rsid w:val="00751843"/>
    <w:rsid w:val="007654B1"/>
    <w:rsid w:val="007665A4"/>
    <w:rsid w:val="0078292B"/>
    <w:rsid w:val="007A7C53"/>
    <w:rsid w:val="007B20CB"/>
    <w:rsid w:val="007C54F4"/>
    <w:rsid w:val="007D3C04"/>
    <w:rsid w:val="007E6296"/>
    <w:rsid w:val="007F5AC5"/>
    <w:rsid w:val="00800854"/>
    <w:rsid w:val="008055D9"/>
    <w:rsid w:val="00824EED"/>
    <w:rsid w:val="00832D17"/>
    <w:rsid w:val="008374FA"/>
    <w:rsid w:val="00842277"/>
    <w:rsid w:val="00892914"/>
    <w:rsid w:val="008A002A"/>
    <w:rsid w:val="008A1D39"/>
    <w:rsid w:val="008A5A5F"/>
    <w:rsid w:val="008B09AF"/>
    <w:rsid w:val="008B2601"/>
    <w:rsid w:val="008B3B73"/>
    <w:rsid w:val="008D6A7C"/>
    <w:rsid w:val="008E7312"/>
    <w:rsid w:val="008F2373"/>
    <w:rsid w:val="00900B23"/>
    <w:rsid w:val="00904ACD"/>
    <w:rsid w:val="00905564"/>
    <w:rsid w:val="00945ACC"/>
    <w:rsid w:val="00950E5C"/>
    <w:rsid w:val="009551EC"/>
    <w:rsid w:val="00971E85"/>
    <w:rsid w:val="00975D9A"/>
    <w:rsid w:val="00976A8B"/>
    <w:rsid w:val="00986126"/>
    <w:rsid w:val="00990D00"/>
    <w:rsid w:val="00995939"/>
    <w:rsid w:val="009A1FAB"/>
    <w:rsid w:val="009C074C"/>
    <w:rsid w:val="009D175B"/>
    <w:rsid w:val="009D294C"/>
    <w:rsid w:val="009E2FEE"/>
    <w:rsid w:val="009E3D46"/>
    <w:rsid w:val="009F54C2"/>
    <w:rsid w:val="00A33997"/>
    <w:rsid w:val="00A377BB"/>
    <w:rsid w:val="00A45143"/>
    <w:rsid w:val="00A511DD"/>
    <w:rsid w:val="00A546A3"/>
    <w:rsid w:val="00A67BF7"/>
    <w:rsid w:val="00A74E19"/>
    <w:rsid w:val="00A8357E"/>
    <w:rsid w:val="00AB36DA"/>
    <w:rsid w:val="00AD1336"/>
    <w:rsid w:val="00AD5144"/>
    <w:rsid w:val="00AF2A23"/>
    <w:rsid w:val="00AF3FA6"/>
    <w:rsid w:val="00B025D6"/>
    <w:rsid w:val="00B03535"/>
    <w:rsid w:val="00B15D2E"/>
    <w:rsid w:val="00B3325C"/>
    <w:rsid w:val="00B52240"/>
    <w:rsid w:val="00B63327"/>
    <w:rsid w:val="00B66521"/>
    <w:rsid w:val="00B87434"/>
    <w:rsid w:val="00BA5238"/>
    <w:rsid w:val="00BB12DB"/>
    <w:rsid w:val="00BB24FE"/>
    <w:rsid w:val="00BD1677"/>
    <w:rsid w:val="00BD3078"/>
    <w:rsid w:val="00BE5E7B"/>
    <w:rsid w:val="00BF0B57"/>
    <w:rsid w:val="00BF1B04"/>
    <w:rsid w:val="00BF7F15"/>
    <w:rsid w:val="00C260F6"/>
    <w:rsid w:val="00C305E0"/>
    <w:rsid w:val="00C375C7"/>
    <w:rsid w:val="00C378A1"/>
    <w:rsid w:val="00C40E78"/>
    <w:rsid w:val="00C62BFA"/>
    <w:rsid w:val="00C67791"/>
    <w:rsid w:val="00C71FF8"/>
    <w:rsid w:val="00C87073"/>
    <w:rsid w:val="00CB1EC6"/>
    <w:rsid w:val="00CC253A"/>
    <w:rsid w:val="00CC3F38"/>
    <w:rsid w:val="00CC56B7"/>
    <w:rsid w:val="00CF635C"/>
    <w:rsid w:val="00D045F5"/>
    <w:rsid w:val="00D12228"/>
    <w:rsid w:val="00D356EE"/>
    <w:rsid w:val="00D61A0B"/>
    <w:rsid w:val="00D83BDB"/>
    <w:rsid w:val="00D86B24"/>
    <w:rsid w:val="00DA5664"/>
    <w:rsid w:val="00DB69F1"/>
    <w:rsid w:val="00DC2882"/>
    <w:rsid w:val="00DD16B6"/>
    <w:rsid w:val="00DE45F6"/>
    <w:rsid w:val="00DF28E0"/>
    <w:rsid w:val="00E018F3"/>
    <w:rsid w:val="00E55D99"/>
    <w:rsid w:val="00E63936"/>
    <w:rsid w:val="00E747C5"/>
    <w:rsid w:val="00EC3928"/>
    <w:rsid w:val="00ED7E77"/>
    <w:rsid w:val="00EF3F19"/>
    <w:rsid w:val="00F05575"/>
    <w:rsid w:val="00F24FC9"/>
    <w:rsid w:val="00F35865"/>
    <w:rsid w:val="00F36168"/>
    <w:rsid w:val="00F40FA5"/>
    <w:rsid w:val="00F43990"/>
    <w:rsid w:val="00F56118"/>
    <w:rsid w:val="00F8195A"/>
    <w:rsid w:val="00FA0FA3"/>
    <w:rsid w:val="00FC1B14"/>
    <w:rsid w:val="00FD4120"/>
    <w:rsid w:val="00FD5F97"/>
    <w:rsid w:val="00FE184C"/>
    <w:rsid w:val="00FE70D9"/>
    <w:rsid w:val="1FF24D88"/>
    <w:rsid w:val="29513CAB"/>
    <w:rsid w:val="5F8875D3"/>
    <w:rsid w:val="635C3B47"/>
    <w:rsid w:val="6D8F4BFA"/>
    <w:rsid w:val="791660EE"/>
    <w:rsid w:val="7BC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466</Characters>
  <Lines>4</Lines>
  <Paragraphs>1</Paragraphs>
  <TotalTime>9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2023-11-07T08:35:00Z</dcterms:created>
  <dc:creator>Administrator</dc:creator>
  <cp:lastModifiedBy>Administrator</cp:lastModifiedBy>
  <dcterms:modified xsi:type="dcterms:W3CDTF">2025-04-18T08:41:35Z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eyJoZGlkIjoiMmY1OGZiNzIyZmVjMTliM2EzNGQ4OTJmMGIxYmU3ZWEifQ==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73E2611C81B741D6BF40FD6F3B7E27FD_12</vt:lpwstr>
  </property>
</Properties>
</file>